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460" w:lineRule="exact"/>
        <w:jc w:val="center"/>
        <w:textAlignment w:val="baseline"/>
        <w:rPr>
          <w:rFonts w:ascii="方正小标宋简体" w:hAnsi="宋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kern w:val="0"/>
          <w:sz w:val="36"/>
          <w:szCs w:val="36"/>
        </w:rPr>
        <w:t>校级立项项目推荐申报名额分配表</w:t>
      </w:r>
    </w:p>
    <w:tbl>
      <w:tblPr>
        <w:tblStyle w:val="5"/>
        <w:tblW w:w="76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1134"/>
        <w:gridCol w:w="1134"/>
        <w:gridCol w:w="1134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学  院/单 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学生人数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立项项目</w:t>
            </w:r>
          </w:p>
          <w:p>
            <w:pPr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推荐申报数量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本科生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马克思主义学院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——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0-3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哲 学 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186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405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591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0-4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经济学院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1664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0-7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财政税务学院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1561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0-7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金融学院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3312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0-11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法 学 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3540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5100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 xml:space="preserve">0-12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刑事司法学院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1338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0-6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外国语学院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1344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0-6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新闻与文化传播学院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1108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0-6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工商管理学院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2542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3465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0-11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会计学院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1815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2728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公共管理学院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1449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0-6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统计与数学学院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1493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1954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0-8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信息与安全工程学院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1424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0-6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文澜学院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348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0-3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中韩新媒体学院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——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1159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0-6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法律硕士教育中心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——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835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0-5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总   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8815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20683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29489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val="en-US" w:eastAsia="zh-CN"/>
              </w:rPr>
              <w:t>17</w:t>
            </w:r>
            <w:bookmarkStart w:id="0" w:name="_GoBack"/>
            <w:bookmarkEnd w:id="0"/>
          </w:p>
        </w:tc>
      </w:tr>
    </w:tbl>
    <w:p>
      <w:pPr>
        <w:jc w:val="center"/>
        <w:rPr>
          <w:rFonts w:ascii="仿宋_GB2312" w:hAnsi="仿宋_GB2312" w:eastAsia="仿宋_GB2312" w:cs="仿宋_GB2312"/>
        </w:rPr>
      </w:pPr>
    </w:p>
    <w:p>
      <w:pPr>
        <w:jc w:val="center"/>
        <w:rPr>
          <w:rFonts w:ascii="楷体" w:hAnsi="楷体" w:eastAsia="楷体"/>
          <w:sz w:val="22"/>
        </w:rPr>
      </w:pPr>
      <w:r>
        <w:rPr>
          <w:rFonts w:hint="eastAsia" w:ascii="楷体" w:hAnsi="楷体" w:eastAsia="楷体"/>
          <w:sz w:val="22"/>
        </w:rPr>
        <w:t>注：本表为</w:t>
      </w:r>
      <w:r>
        <w:rPr>
          <w:rFonts w:hint="eastAsia" w:ascii="楷体" w:hAnsi="楷体" w:eastAsia="楷体"/>
          <w:b/>
          <w:bCs/>
          <w:color w:val="FF0000"/>
          <w:sz w:val="22"/>
        </w:rPr>
        <w:t>组别一</w:t>
      </w:r>
      <w:r>
        <w:rPr>
          <w:rFonts w:hint="eastAsia" w:ascii="楷体" w:hAnsi="楷体" w:eastAsia="楷体"/>
          <w:b w:val="0"/>
          <w:bCs w:val="0"/>
          <w:color w:val="auto"/>
          <w:sz w:val="22"/>
          <w:lang w:val="en-US" w:eastAsia="zh-CN"/>
        </w:rPr>
        <w:t>项目</w:t>
      </w:r>
      <w:r>
        <w:rPr>
          <w:rFonts w:hint="eastAsia" w:ascii="楷体" w:hAnsi="楷体" w:eastAsia="楷体"/>
          <w:sz w:val="22"/>
        </w:rPr>
        <w:t>名额分配情况；</w:t>
      </w:r>
    </w:p>
    <w:p>
      <w:pPr>
        <w:jc w:val="center"/>
        <w:rPr>
          <w:rFonts w:ascii="楷体" w:hAnsi="楷体" w:eastAsia="楷体"/>
          <w:sz w:val="22"/>
        </w:rPr>
      </w:pPr>
      <w:r>
        <w:rPr>
          <w:rFonts w:hint="eastAsia" w:ascii="楷体" w:hAnsi="楷体" w:eastAsia="楷体"/>
          <w:sz w:val="22"/>
        </w:rPr>
        <w:t>推荐申报数量不等于最终立项数量。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8B"/>
    <w:rsid w:val="00087012"/>
    <w:rsid w:val="00087515"/>
    <w:rsid w:val="00095E26"/>
    <w:rsid w:val="000C5992"/>
    <w:rsid w:val="000E33D1"/>
    <w:rsid w:val="000F148F"/>
    <w:rsid w:val="00116051"/>
    <w:rsid w:val="00120006"/>
    <w:rsid w:val="00134130"/>
    <w:rsid w:val="00173296"/>
    <w:rsid w:val="00196227"/>
    <w:rsid w:val="001A2F71"/>
    <w:rsid w:val="001F2B5A"/>
    <w:rsid w:val="0027430F"/>
    <w:rsid w:val="002A6E93"/>
    <w:rsid w:val="002B63C3"/>
    <w:rsid w:val="002F77D1"/>
    <w:rsid w:val="00301C24"/>
    <w:rsid w:val="003117B9"/>
    <w:rsid w:val="0032544B"/>
    <w:rsid w:val="003E5146"/>
    <w:rsid w:val="003F333F"/>
    <w:rsid w:val="00445640"/>
    <w:rsid w:val="00454F98"/>
    <w:rsid w:val="00467C74"/>
    <w:rsid w:val="004A0AF1"/>
    <w:rsid w:val="004C28D7"/>
    <w:rsid w:val="004D3570"/>
    <w:rsid w:val="004E0AD6"/>
    <w:rsid w:val="005B3A0F"/>
    <w:rsid w:val="00602DC6"/>
    <w:rsid w:val="006163B2"/>
    <w:rsid w:val="006A7AA6"/>
    <w:rsid w:val="006B5D5A"/>
    <w:rsid w:val="006C2884"/>
    <w:rsid w:val="007100D2"/>
    <w:rsid w:val="00725BA9"/>
    <w:rsid w:val="007603C3"/>
    <w:rsid w:val="0079718B"/>
    <w:rsid w:val="007D3033"/>
    <w:rsid w:val="007E2B61"/>
    <w:rsid w:val="007E4E70"/>
    <w:rsid w:val="007F4A61"/>
    <w:rsid w:val="00830D19"/>
    <w:rsid w:val="00907B2E"/>
    <w:rsid w:val="00916555"/>
    <w:rsid w:val="009171A8"/>
    <w:rsid w:val="0095177A"/>
    <w:rsid w:val="00952CEE"/>
    <w:rsid w:val="00990E59"/>
    <w:rsid w:val="009A47D2"/>
    <w:rsid w:val="009C349B"/>
    <w:rsid w:val="009E4450"/>
    <w:rsid w:val="00A81D9C"/>
    <w:rsid w:val="00A85A73"/>
    <w:rsid w:val="00B54016"/>
    <w:rsid w:val="00B61A6C"/>
    <w:rsid w:val="00B952C6"/>
    <w:rsid w:val="00BC0C14"/>
    <w:rsid w:val="00BF4D86"/>
    <w:rsid w:val="00C03FF0"/>
    <w:rsid w:val="00C22B36"/>
    <w:rsid w:val="00C762EE"/>
    <w:rsid w:val="00C82C2C"/>
    <w:rsid w:val="00C94D5C"/>
    <w:rsid w:val="00CC0CFA"/>
    <w:rsid w:val="00CE6689"/>
    <w:rsid w:val="00CF10AB"/>
    <w:rsid w:val="00D26E22"/>
    <w:rsid w:val="00D32571"/>
    <w:rsid w:val="00D44EF3"/>
    <w:rsid w:val="00D470FF"/>
    <w:rsid w:val="00D62868"/>
    <w:rsid w:val="00DB420D"/>
    <w:rsid w:val="00E20920"/>
    <w:rsid w:val="00E4021C"/>
    <w:rsid w:val="00ED2F49"/>
    <w:rsid w:val="00F02EE5"/>
    <w:rsid w:val="00F20EC0"/>
    <w:rsid w:val="00FB61D8"/>
    <w:rsid w:val="00FC26D2"/>
    <w:rsid w:val="0D453CD3"/>
    <w:rsid w:val="11293A55"/>
    <w:rsid w:val="13625D93"/>
    <w:rsid w:val="1AB81CC8"/>
    <w:rsid w:val="229C68C1"/>
    <w:rsid w:val="2DEF3B42"/>
    <w:rsid w:val="2FF01AA1"/>
    <w:rsid w:val="47776716"/>
    <w:rsid w:val="48C01490"/>
    <w:rsid w:val="49BA4673"/>
    <w:rsid w:val="58D049BE"/>
    <w:rsid w:val="79043F8F"/>
    <w:rsid w:val="790D34AD"/>
    <w:rsid w:val="7F1A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85</Words>
  <Characters>490</Characters>
  <Lines>4</Lines>
  <Paragraphs>1</Paragraphs>
  <TotalTime>32</TotalTime>
  <ScaleCrop>false</ScaleCrop>
  <LinksUpToDate>false</LinksUpToDate>
  <CharactersWithSpaces>574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2020-05-11T12:06:00Z</dcterms:created>
  <dc:creator>微软用户</dc:creator>
  <cp:lastModifiedBy>Distance*</cp:lastModifiedBy>
  <dcterms:modified xsi:type="dcterms:W3CDTF">2021-06-01T11:40:21Z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CB1D0ED8EE7B402FB5874661E79F6E98</vt:lpwstr>
  </property>
</Properties>
</file>