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12B29" w14:textId="77777777" w:rsidR="0019485E" w:rsidRDefault="00000000">
      <w:pPr>
        <w:spacing w:line="360" w:lineRule="auto"/>
        <w:rPr>
          <w:rFonts w:ascii="黑体" w:eastAsia="黑体" w:hAnsi="Tahoma" w:cs="Tahoma"/>
          <w:b/>
          <w:sz w:val="36"/>
          <w:szCs w:val="36"/>
        </w:rPr>
      </w:pPr>
      <w:r>
        <w:rPr>
          <w:rFonts w:ascii="Times New Roman" w:hAnsi="Times New Roman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2BA732C0" wp14:editId="4852C0BF">
            <wp:simplePos x="0" y="0"/>
            <wp:positionH relativeFrom="column">
              <wp:posOffset>1769745</wp:posOffset>
            </wp:positionH>
            <wp:positionV relativeFrom="paragraph">
              <wp:posOffset>77470</wp:posOffset>
            </wp:positionV>
            <wp:extent cx="2971800" cy="676275"/>
            <wp:effectExtent l="0" t="0" r="0" b="9525"/>
            <wp:wrapTopAndBottom/>
            <wp:docPr id="81" name="图片 8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校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9B946CA" wp14:editId="43DD8056">
            <wp:simplePos x="0" y="0"/>
            <wp:positionH relativeFrom="column">
              <wp:posOffset>708025</wp:posOffset>
            </wp:positionH>
            <wp:positionV relativeFrom="paragraph">
              <wp:posOffset>-95250</wp:posOffset>
            </wp:positionV>
            <wp:extent cx="931545" cy="958850"/>
            <wp:effectExtent l="0" t="0" r="13335" b="1270"/>
            <wp:wrapSquare wrapText="bothSides"/>
            <wp:docPr id="20" name="图片 19" descr="中南财经政法大学蓝色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中南财经政法大学蓝色校徽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FFF">
                            <a:alpha val="100000"/>
                          </a:srgbClr>
                        </a:clrFrom>
                        <a:clrTo>
                          <a:srgbClr val="FE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63290A" w14:textId="22BCFA75" w:rsidR="00030C94" w:rsidRDefault="003B4AD2">
      <w:pPr>
        <w:spacing w:line="360" w:lineRule="auto"/>
        <w:jc w:val="center"/>
        <w:rPr>
          <w:rFonts w:ascii="黑体" w:eastAsia="黑体" w:hAnsi="Tahoma" w:cs="Tahoma"/>
          <w:b/>
          <w:sz w:val="36"/>
          <w:szCs w:val="36"/>
        </w:rPr>
      </w:pPr>
      <w:r>
        <w:rPr>
          <w:rFonts w:ascii="黑体" w:eastAsia="黑体" w:hAnsi="Tahoma" w:cs="Tahoma" w:hint="eastAsia"/>
          <w:b/>
          <w:sz w:val="36"/>
          <w:szCs w:val="36"/>
        </w:rPr>
        <w:t>首届公共管理学院“启航杯”</w:t>
      </w:r>
      <w:r w:rsidR="00030C94" w:rsidRPr="00030C94">
        <w:rPr>
          <w:rFonts w:ascii="黑体" w:eastAsia="黑体" w:hAnsi="Tahoma" w:cs="Tahoma" w:hint="eastAsia"/>
          <w:b/>
          <w:sz w:val="36"/>
          <w:szCs w:val="36"/>
        </w:rPr>
        <w:t>实证创新训练</w:t>
      </w:r>
      <w:r>
        <w:rPr>
          <w:rFonts w:ascii="黑体" w:eastAsia="黑体" w:hAnsi="Tahoma" w:cs="Tahoma" w:hint="eastAsia"/>
          <w:b/>
          <w:sz w:val="36"/>
          <w:szCs w:val="36"/>
        </w:rPr>
        <w:t>项目</w:t>
      </w:r>
    </w:p>
    <w:p w14:paraId="06A19160" w14:textId="3DBD9753" w:rsidR="0019485E" w:rsidRDefault="00000000">
      <w:pPr>
        <w:spacing w:line="360" w:lineRule="auto"/>
        <w:jc w:val="center"/>
        <w:rPr>
          <w:rFonts w:ascii="Times New Roman" w:hAnsi="Times New Roman"/>
          <w:b/>
          <w:bCs/>
          <w:sz w:val="44"/>
        </w:rPr>
      </w:pPr>
      <w:r>
        <w:rPr>
          <w:rFonts w:ascii="黑体" w:eastAsia="黑体" w:hAnsi="Tahoma" w:cs="Tahoma" w:hint="eastAsia"/>
          <w:b/>
          <w:sz w:val="36"/>
          <w:szCs w:val="36"/>
        </w:rPr>
        <w:t>申报书</w:t>
      </w:r>
    </w:p>
    <w:p w14:paraId="240EF187" w14:textId="77777777" w:rsidR="0019485E" w:rsidRDefault="0019485E">
      <w:pPr>
        <w:spacing w:line="360" w:lineRule="auto"/>
        <w:jc w:val="center"/>
      </w:pPr>
    </w:p>
    <w:p w14:paraId="6C547ED0" w14:textId="77777777" w:rsidR="0019485E" w:rsidRDefault="00000000">
      <w:pPr>
        <w:spacing w:line="360" w:lineRule="auto"/>
        <w:jc w:val="center"/>
        <w:rPr>
          <w:rFonts w:ascii="黑体" w:eastAsia="黑体" w:hAnsi="Tahoma" w:cs="Tahoma"/>
          <w:b/>
          <w:sz w:val="36"/>
          <w:szCs w:val="36"/>
        </w:rPr>
      </w:pPr>
      <w:r>
        <w:rPr>
          <w:rFonts w:ascii="黑体" w:eastAsia="黑体" w:hAnsi="Tahoma" w:cs="Tahoma" w:hint="eastAsia"/>
          <w:b/>
          <w:noProof/>
          <w:sz w:val="36"/>
          <w:szCs w:val="36"/>
        </w:rPr>
        <w:drawing>
          <wp:inline distT="0" distB="0" distL="114300" distR="114300" wp14:anchorId="23912BA0" wp14:editId="13435E70">
            <wp:extent cx="2583180" cy="2583180"/>
            <wp:effectExtent l="0" t="0" r="7620" b="7620"/>
            <wp:docPr id="1" name="图片 1" descr="学院院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院院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1E94D" w14:textId="77777777" w:rsidR="0019485E" w:rsidRDefault="0019485E">
      <w:pPr>
        <w:spacing w:line="360" w:lineRule="auto"/>
        <w:jc w:val="center"/>
        <w:rPr>
          <w:rFonts w:ascii="黑体" w:eastAsia="黑体" w:hAnsi="Tahoma" w:cs="Tahoma"/>
          <w:b/>
          <w:sz w:val="36"/>
          <w:szCs w:val="36"/>
        </w:rPr>
      </w:pPr>
    </w:p>
    <w:p w14:paraId="78AFECA3" w14:textId="77777777" w:rsidR="0019485E" w:rsidRDefault="0019485E">
      <w:pPr>
        <w:spacing w:line="360" w:lineRule="auto"/>
        <w:jc w:val="center"/>
        <w:rPr>
          <w:rFonts w:ascii="黑体" w:eastAsia="黑体" w:hAnsi="Tahoma" w:cs="Tahoma"/>
          <w:b/>
          <w:sz w:val="36"/>
          <w:szCs w:val="36"/>
        </w:rPr>
      </w:pPr>
    </w:p>
    <w:p w14:paraId="101615DE" w14:textId="77777777" w:rsidR="0019485E" w:rsidRDefault="00000000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 w:hint="eastAsia"/>
          <w:b/>
          <w:sz w:val="28"/>
          <w:szCs w:val="28"/>
        </w:rPr>
        <w:t>项  目  名  称：</w:t>
      </w:r>
    </w:p>
    <w:p w14:paraId="3A518CD6" w14:textId="77777777" w:rsidR="0019485E" w:rsidRDefault="00000000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 w:hint="eastAsia"/>
          <w:b/>
          <w:sz w:val="28"/>
          <w:szCs w:val="28"/>
        </w:rPr>
        <w:t>主    持    人：</w:t>
      </w:r>
    </w:p>
    <w:p w14:paraId="6594C781" w14:textId="77777777" w:rsidR="0019485E" w:rsidRDefault="00000000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班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级</w:t>
      </w:r>
      <w:r>
        <w:rPr>
          <w:rFonts w:ascii="宋体" w:hAnsi="宋体" w:cs="Tahoma" w:hint="eastAsia"/>
          <w:b/>
          <w:sz w:val="28"/>
          <w:szCs w:val="28"/>
        </w:rPr>
        <w:t>：</w:t>
      </w:r>
    </w:p>
    <w:p w14:paraId="17B690EF" w14:textId="77777777" w:rsidR="0019485E" w:rsidRDefault="00000000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学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号</w:t>
      </w:r>
      <w:r>
        <w:rPr>
          <w:rFonts w:ascii="宋体" w:hAnsi="宋体" w:cs="Tahoma" w:hint="eastAsia"/>
          <w:b/>
          <w:sz w:val="28"/>
          <w:szCs w:val="28"/>
        </w:rPr>
        <w:t>：</w:t>
      </w:r>
    </w:p>
    <w:p w14:paraId="51E2D7F8" w14:textId="77777777" w:rsidR="0019485E" w:rsidRDefault="00000000">
      <w:pPr>
        <w:spacing w:line="360" w:lineRule="auto"/>
        <w:ind w:firstLineChars="200" w:firstLine="562"/>
        <w:jc w:val="left"/>
        <w:rPr>
          <w:rFonts w:ascii="宋体" w:hAnsi="宋体" w:cs="Tahoma"/>
          <w:b/>
          <w:sz w:val="28"/>
          <w:szCs w:val="28"/>
          <w:u w:val="single"/>
        </w:rPr>
      </w:pPr>
      <w:r>
        <w:rPr>
          <w:rFonts w:ascii="宋体" w:hAnsi="宋体" w:cs="Tahoma" w:hint="eastAsia"/>
          <w:b/>
          <w:sz w:val="28"/>
          <w:szCs w:val="28"/>
        </w:rPr>
        <w:t>团  队  成  员：</w:t>
      </w:r>
    </w:p>
    <w:p w14:paraId="06843950" w14:textId="77777777" w:rsidR="0019485E" w:rsidRDefault="0019485E">
      <w:pPr>
        <w:spacing w:line="360" w:lineRule="auto"/>
        <w:ind w:right="640"/>
        <w:rPr>
          <w:rFonts w:ascii="宋体" w:hAnsi="宋体"/>
          <w:b/>
          <w:sz w:val="32"/>
          <w:szCs w:val="32"/>
        </w:rPr>
      </w:pPr>
    </w:p>
    <w:p w14:paraId="19975AFA" w14:textId="77777777" w:rsidR="0019485E" w:rsidRDefault="00000000">
      <w:pPr>
        <w:jc w:val="center"/>
        <w:rPr>
          <w:rFonts w:ascii="Times New Roman" w:hAnsi="Times New Roman"/>
          <w:sz w:val="28"/>
          <w:szCs w:val="22"/>
        </w:rPr>
      </w:pPr>
      <w:r>
        <w:rPr>
          <w:rFonts w:ascii="宋体" w:hAnsi="宋体" w:hint="eastAsia"/>
          <w:b/>
          <w:sz w:val="32"/>
          <w:szCs w:val="32"/>
        </w:rPr>
        <w:t>中南财经政法大学公共管理学院</w:t>
      </w:r>
    </w:p>
    <w:p w14:paraId="5E89E30A" w14:textId="77777777" w:rsidR="0019485E" w:rsidRDefault="0000000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2024年5月制</w:t>
      </w:r>
    </w:p>
    <w:p w14:paraId="752BDAB4" w14:textId="77777777" w:rsidR="0019485E" w:rsidRDefault="00000000" w:rsidP="00434999">
      <w:pPr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 w:hint="eastAsia"/>
          <w:b/>
          <w:bCs/>
          <w:sz w:val="28"/>
          <w:szCs w:val="22"/>
        </w:rPr>
        <w:lastRenderedPageBreak/>
        <w:t>一、</w:t>
      </w:r>
      <w:r>
        <w:rPr>
          <w:rFonts w:ascii="黑体" w:eastAsia="黑体" w:hint="eastAsia"/>
          <w:b/>
          <w:bCs/>
          <w:sz w:val="28"/>
          <w:szCs w:val="28"/>
        </w:rPr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708"/>
        <w:gridCol w:w="1402"/>
        <w:gridCol w:w="16"/>
        <w:gridCol w:w="992"/>
        <w:gridCol w:w="851"/>
        <w:gridCol w:w="91"/>
        <w:gridCol w:w="1185"/>
        <w:gridCol w:w="720"/>
        <w:gridCol w:w="413"/>
        <w:gridCol w:w="1755"/>
      </w:tblGrid>
      <w:tr w:rsidR="0019485E" w14:paraId="0AA986B5" w14:textId="77777777" w:rsidTr="007D36BC">
        <w:trPr>
          <w:cantSplit/>
          <w:trHeight w:val="1192"/>
          <w:jc w:val="center"/>
        </w:trPr>
        <w:tc>
          <w:tcPr>
            <w:tcW w:w="765" w:type="dxa"/>
            <w:vAlign w:val="center"/>
          </w:tcPr>
          <w:p w14:paraId="2E721B69" w14:textId="77777777" w:rsidR="0019485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8133" w:type="dxa"/>
            <w:gridSpan w:val="10"/>
            <w:vAlign w:val="center"/>
          </w:tcPr>
          <w:p w14:paraId="6A9253E6" w14:textId="77777777" w:rsidR="0019485E" w:rsidRDefault="0019485E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19485E" w14:paraId="63A12754" w14:textId="77777777" w:rsidTr="007D36BC">
        <w:trPr>
          <w:cantSplit/>
          <w:trHeight w:val="851"/>
          <w:jc w:val="center"/>
        </w:trPr>
        <w:tc>
          <w:tcPr>
            <w:tcW w:w="765" w:type="dxa"/>
            <w:vMerge w:val="restart"/>
            <w:vAlign w:val="center"/>
          </w:tcPr>
          <w:p w14:paraId="24A193AA" w14:textId="77777777" w:rsidR="0019485E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主持人信息</w:t>
            </w:r>
          </w:p>
        </w:tc>
        <w:tc>
          <w:tcPr>
            <w:tcW w:w="708" w:type="dxa"/>
            <w:vAlign w:val="center"/>
          </w:tcPr>
          <w:p w14:paraId="65AAA64A" w14:textId="77777777" w:rsidR="0019485E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402" w:type="dxa"/>
            <w:vAlign w:val="center"/>
          </w:tcPr>
          <w:p w14:paraId="5EBA544D" w14:textId="77777777" w:rsidR="0019485E" w:rsidRDefault="0019485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2D40EBA2" w14:textId="77777777" w:rsidR="0019485E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942" w:type="dxa"/>
            <w:gridSpan w:val="2"/>
            <w:vAlign w:val="center"/>
          </w:tcPr>
          <w:p w14:paraId="2E9C81A4" w14:textId="77777777" w:rsidR="0019485E" w:rsidRDefault="0019485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4526379C" w14:textId="77777777" w:rsidR="0019485E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2888" w:type="dxa"/>
            <w:gridSpan w:val="3"/>
            <w:vAlign w:val="center"/>
          </w:tcPr>
          <w:p w14:paraId="66303D00" w14:textId="77777777" w:rsidR="0019485E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年   月   日</w:t>
            </w:r>
          </w:p>
        </w:tc>
      </w:tr>
      <w:tr w:rsidR="0019485E" w14:paraId="2B078A77" w14:textId="77777777" w:rsidTr="007D36BC">
        <w:trPr>
          <w:cantSplit/>
          <w:trHeight w:val="737"/>
          <w:jc w:val="center"/>
        </w:trPr>
        <w:tc>
          <w:tcPr>
            <w:tcW w:w="765" w:type="dxa"/>
            <w:vMerge/>
            <w:vAlign w:val="center"/>
          </w:tcPr>
          <w:p w14:paraId="386EA4CC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07B4F370" w14:textId="77777777" w:rsidR="0019485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所在班级</w:t>
            </w:r>
          </w:p>
        </w:tc>
        <w:tc>
          <w:tcPr>
            <w:tcW w:w="3135" w:type="dxa"/>
            <w:gridSpan w:val="5"/>
            <w:vAlign w:val="center"/>
          </w:tcPr>
          <w:p w14:paraId="43EBD48C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945D5ED" w14:textId="77777777" w:rsidR="0019485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2168" w:type="dxa"/>
            <w:gridSpan w:val="2"/>
            <w:vAlign w:val="center"/>
          </w:tcPr>
          <w:p w14:paraId="172CC17D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9485E" w14:paraId="6F9CDE7B" w14:textId="77777777" w:rsidTr="007D36BC">
        <w:trPr>
          <w:cantSplit/>
          <w:trHeight w:val="692"/>
          <w:jc w:val="center"/>
        </w:trPr>
        <w:tc>
          <w:tcPr>
            <w:tcW w:w="765" w:type="dxa"/>
            <w:vMerge/>
            <w:vAlign w:val="center"/>
          </w:tcPr>
          <w:p w14:paraId="5B57B798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4F2B1D2E" w14:textId="3D9340C9" w:rsidR="0019485E" w:rsidRDefault="007D36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3135" w:type="dxa"/>
            <w:gridSpan w:val="5"/>
            <w:vAlign w:val="center"/>
          </w:tcPr>
          <w:p w14:paraId="440B5B2E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2B5DC04" w14:textId="77E1369B" w:rsidR="0019485E" w:rsidRDefault="007D36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2168" w:type="dxa"/>
            <w:gridSpan w:val="2"/>
            <w:vAlign w:val="center"/>
          </w:tcPr>
          <w:p w14:paraId="15C632F0" w14:textId="77777777" w:rsidR="0019485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19485E" w14:paraId="38FE39FE" w14:textId="77777777" w:rsidTr="007D36BC">
        <w:trPr>
          <w:cantSplit/>
          <w:trHeight w:val="3012"/>
          <w:jc w:val="center"/>
        </w:trPr>
        <w:tc>
          <w:tcPr>
            <w:tcW w:w="765" w:type="dxa"/>
            <w:vAlign w:val="center"/>
          </w:tcPr>
          <w:p w14:paraId="700FF57D" w14:textId="77777777" w:rsidR="0019485E" w:rsidRDefault="00000000" w:rsidP="007D36B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主持人已有成果</w:t>
            </w:r>
          </w:p>
        </w:tc>
        <w:tc>
          <w:tcPr>
            <w:tcW w:w="8133" w:type="dxa"/>
            <w:gridSpan w:val="10"/>
            <w:vAlign w:val="center"/>
          </w:tcPr>
          <w:p w14:paraId="2F49B053" w14:textId="77777777" w:rsidR="0019485E" w:rsidRDefault="0019485E">
            <w:pPr>
              <w:rPr>
                <w:rFonts w:ascii="宋体" w:hAnsi="宋体" w:cs="宋体"/>
                <w:sz w:val="24"/>
              </w:rPr>
            </w:pPr>
          </w:p>
        </w:tc>
      </w:tr>
      <w:tr w:rsidR="0019485E" w14:paraId="0FC87A63" w14:textId="77777777" w:rsidTr="007D36BC">
        <w:trPr>
          <w:cantSplit/>
          <w:trHeight w:val="945"/>
          <w:jc w:val="center"/>
        </w:trPr>
        <w:tc>
          <w:tcPr>
            <w:tcW w:w="765" w:type="dxa"/>
            <w:vMerge w:val="restart"/>
            <w:vAlign w:val="center"/>
          </w:tcPr>
          <w:p w14:paraId="0C0396F3" w14:textId="77777777" w:rsidR="0019485E" w:rsidRDefault="00000000" w:rsidP="007D36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参与人</w:t>
            </w:r>
          </w:p>
        </w:tc>
        <w:tc>
          <w:tcPr>
            <w:tcW w:w="708" w:type="dxa"/>
            <w:vAlign w:val="center"/>
          </w:tcPr>
          <w:p w14:paraId="00C29B4F" w14:textId="77777777" w:rsidR="0019485E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44CCCD90" w14:textId="1923D6B8" w:rsidR="0019485E" w:rsidRDefault="007D36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843" w:type="dxa"/>
            <w:gridSpan w:val="2"/>
            <w:vAlign w:val="center"/>
          </w:tcPr>
          <w:p w14:paraId="7FF6D910" w14:textId="29E0337C" w:rsidR="0019485E" w:rsidRDefault="007D36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班级</w:t>
            </w:r>
          </w:p>
        </w:tc>
        <w:tc>
          <w:tcPr>
            <w:tcW w:w="2409" w:type="dxa"/>
            <w:gridSpan w:val="4"/>
            <w:vAlign w:val="center"/>
          </w:tcPr>
          <w:p w14:paraId="3BF2389E" w14:textId="0972201E" w:rsidR="0019485E" w:rsidRDefault="007D36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1755" w:type="dxa"/>
            <w:vAlign w:val="center"/>
          </w:tcPr>
          <w:p w14:paraId="5672DE56" w14:textId="20B9F897" w:rsidR="0019485E" w:rsidRDefault="007D36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</w:tr>
      <w:tr w:rsidR="0019485E" w14:paraId="16CB2C6B" w14:textId="77777777" w:rsidTr="007D36BC">
        <w:trPr>
          <w:cantSplit/>
          <w:trHeight w:val="945"/>
          <w:jc w:val="center"/>
        </w:trPr>
        <w:tc>
          <w:tcPr>
            <w:tcW w:w="765" w:type="dxa"/>
            <w:vMerge/>
            <w:vAlign w:val="center"/>
          </w:tcPr>
          <w:p w14:paraId="190BE615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8867D5B" w14:textId="77777777" w:rsidR="0019485E" w:rsidRDefault="001948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840212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155049AE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14:paraId="44274338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314A9F39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9485E" w14:paraId="1C5F21EF" w14:textId="77777777" w:rsidTr="007D36BC">
        <w:trPr>
          <w:cantSplit/>
          <w:trHeight w:val="945"/>
          <w:jc w:val="center"/>
        </w:trPr>
        <w:tc>
          <w:tcPr>
            <w:tcW w:w="765" w:type="dxa"/>
            <w:vMerge/>
            <w:vAlign w:val="center"/>
          </w:tcPr>
          <w:p w14:paraId="0B73CF21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4DDD8B0" w14:textId="77777777" w:rsidR="0019485E" w:rsidRDefault="001948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DCEBE83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7F6F9B0D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14:paraId="779C3E7A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4015B8CB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9485E" w14:paraId="5A6C1240" w14:textId="77777777" w:rsidTr="007D36BC">
        <w:trPr>
          <w:cantSplit/>
          <w:trHeight w:val="945"/>
          <w:jc w:val="center"/>
        </w:trPr>
        <w:tc>
          <w:tcPr>
            <w:tcW w:w="765" w:type="dxa"/>
            <w:vMerge/>
            <w:vAlign w:val="center"/>
          </w:tcPr>
          <w:p w14:paraId="08A58DAB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238834E" w14:textId="77777777" w:rsidR="0019485E" w:rsidRDefault="001948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D122B4A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1D139B90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14:paraId="1443A973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02C854DB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9485E" w14:paraId="6C74956D" w14:textId="77777777" w:rsidTr="007D36BC">
        <w:trPr>
          <w:cantSplit/>
          <w:trHeight w:val="864"/>
          <w:jc w:val="center"/>
        </w:trPr>
        <w:tc>
          <w:tcPr>
            <w:tcW w:w="765" w:type="dxa"/>
            <w:vMerge/>
            <w:vAlign w:val="center"/>
          </w:tcPr>
          <w:p w14:paraId="7F050008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DDF417E" w14:textId="77777777" w:rsidR="0019485E" w:rsidRDefault="001948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8E07216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585A4CF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03108BEB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2CD46D5F" w14:textId="77777777" w:rsidR="0019485E" w:rsidRDefault="001948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D36BC" w14:paraId="47B850B8" w14:textId="77777777" w:rsidTr="00B04ED1">
        <w:trPr>
          <w:cantSplit/>
          <w:trHeight w:val="864"/>
          <w:jc w:val="center"/>
        </w:trPr>
        <w:tc>
          <w:tcPr>
            <w:tcW w:w="8898" w:type="dxa"/>
            <w:gridSpan w:val="11"/>
            <w:tcBorders>
              <w:bottom w:val="single" w:sz="4" w:space="0" w:color="auto"/>
            </w:tcBorders>
            <w:vAlign w:val="center"/>
          </w:tcPr>
          <w:p w14:paraId="62AAA63D" w14:textId="48A80106" w:rsidR="007D36BC" w:rsidRDefault="007D36BC" w:rsidP="007D36B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项目主持人签名：</w:t>
            </w:r>
          </w:p>
        </w:tc>
      </w:tr>
    </w:tbl>
    <w:p w14:paraId="0CF847FD" w14:textId="77777777" w:rsidR="0019485E" w:rsidRDefault="0019485E">
      <w:pPr>
        <w:rPr>
          <w:rFonts w:ascii="Times New Roman" w:hAnsi="Times New Roman"/>
          <w:sz w:val="28"/>
        </w:rPr>
      </w:pPr>
    </w:p>
    <w:p w14:paraId="2BEE7460" w14:textId="77777777" w:rsidR="0019485E" w:rsidRDefault="0019485E">
      <w:pPr>
        <w:tabs>
          <w:tab w:val="left" w:pos="1994"/>
        </w:tabs>
        <w:spacing w:line="360" w:lineRule="auto"/>
        <w:rPr>
          <w:kern w:val="0"/>
          <w:szCs w:val="21"/>
        </w:rPr>
      </w:pPr>
    </w:p>
    <w:p w14:paraId="75F35AF1" w14:textId="77777777" w:rsidR="0019485E" w:rsidRDefault="00000000">
      <w:pPr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 w:hint="eastAsia"/>
          <w:b/>
          <w:bCs/>
          <w:sz w:val="28"/>
          <w:szCs w:val="22"/>
        </w:rPr>
        <w:lastRenderedPageBreak/>
        <w:t>二、项目设计论证</w:t>
      </w:r>
    </w:p>
    <w:tbl>
      <w:tblPr>
        <w:tblStyle w:val="ab"/>
        <w:tblW w:w="0" w:type="auto"/>
        <w:tblInd w:w="167" w:type="dxa"/>
        <w:tblLook w:val="04A0" w:firstRow="1" w:lastRow="0" w:firstColumn="1" w:lastColumn="0" w:noHBand="0" w:noVBand="1"/>
      </w:tblPr>
      <w:tblGrid>
        <w:gridCol w:w="9180"/>
      </w:tblGrid>
      <w:tr w:rsidR="0019485E" w14:paraId="1460D76F" w14:textId="77777777">
        <w:trPr>
          <w:trHeight w:val="13197"/>
        </w:trPr>
        <w:tc>
          <w:tcPr>
            <w:tcW w:w="9180" w:type="dxa"/>
          </w:tcPr>
          <w:p w14:paraId="13F4C81D" w14:textId="2F280F7A" w:rsidR="0019485E" w:rsidRDefault="000000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论证内容包括：1.选题背景、意义。2.本</w:t>
            </w:r>
            <w:r w:rsidR="001519CA">
              <w:rPr>
                <w:rFonts w:ascii="仿宋" w:eastAsia="仿宋" w:hAnsi="仿宋" w:cs="仿宋" w:hint="eastAsia"/>
                <w:sz w:val="24"/>
              </w:rPr>
              <w:t>选题</w:t>
            </w:r>
            <w:r>
              <w:rPr>
                <w:rFonts w:ascii="仿宋" w:eastAsia="仿宋" w:hAnsi="仿宋" w:cs="仿宋" w:hint="eastAsia"/>
                <w:sz w:val="24"/>
              </w:rPr>
              <w:t>国内外研究现状述评。2.研究的主要内容、基本思路和方法。3．调研安排。4.</w:t>
            </w:r>
            <w:r w:rsidR="00030C94">
              <w:rPr>
                <w:rFonts w:ascii="仿宋" w:eastAsia="仿宋" w:hAnsi="仿宋" w:cs="仿宋" w:hint="eastAsia"/>
                <w:sz w:val="24"/>
              </w:rPr>
              <w:t>项目预期成果</w:t>
            </w:r>
            <w:r w:rsidR="00BA2D92">
              <w:rPr>
                <w:rFonts w:ascii="仿宋" w:eastAsia="仿宋" w:hAnsi="仿宋" w:cs="仿宋" w:hint="eastAsia"/>
                <w:sz w:val="24"/>
              </w:rPr>
              <w:t>（</w:t>
            </w:r>
            <w:r w:rsidR="001519CA">
              <w:rPr>
                <w:rFonts w:ascii="仿宋" w:eastAsia="仿宋" w:hAnsi="仿宋" w:cs="仿宋" w:hint="eastAsia"/>
                <w:sz w:val="24"/>
              </w:rPr>
              <w:t>基本成果要求：</w:t>
            </w:r>
            <w:r w:rsidR="00BA2D92">
              <w:rPr>
                <w:rFonts w:ascii="仿宋" w:eastAsia="仿宋" w:hAnsi="仿宋" w:cs="仿宋" w:hint="eastAsia"/>
                <w:sz w:val="24"/>
              </w:rPr>
              <w:t>调研报告</w:t>
            </w:r>
            <w:r w:rsidR="001519CA">
              <w:rPr>
                <w:rFonts w:ascii="仿宋" w:eastAsia="仿宋" w:hAnsi="仿宋" w:cs="仿宋" w:hint="eastAsia"/>
                <w:sz w:val="24"/>
              </w:rPr>
              <w:t>+论文，或调研报告+实地调研素材报道</w:t>
            </w:r>
            <w:r w:rsidR="00BA2D92"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>。5.</w:t>
            </w:r>
            <w:r w:rsidR="00030C94">
              <w:rPr>
                <w:rFonts w:ascii="仿宋" w:eastAsia="仿宋" w:hAnsi="仿宋" w:cs="仿宋" w:hint="eastAsia"/>
                <w:sz w:val="24"/>
              </w:rPr>
              <w:t>主要</w:t>
            </w:r>
            <w:r>
              <w:rPr>
                <w:rFonts w:ascii="仿宋" w:eastAsia="仿宋" w:hAnsi="仿宋" w:cs="仿宋" w:hint="eastAsia"/>
                <w:sz w:val="24"/>
              </w:rPr>
              <w:t>参考文献</w:t>
            </w:r>
            <w:r w:rsidR="00030C94">
              <w:rPr>
                <w:rFonts w:ascii="仿宋" w:eastAsia="仿宋" w:hAnsi="仿宋" w:cs="仿宋" w:hint="eastAsia"/>
                <w:sz w:val="24"/>
              </w:rPr>
              <w:t>。6.其他：</w:t>
            </w:r>
            <w:r>
              <w:rPr>
                <w:rFonts w:ascii="仿宋" w:eastAsia="仿宋" w:hAnsi="仿宋" w:cs="仿宋" w:hint="eastAsia"/>
                <w:sz w:val="24"/>
              </w:rPr>
              <w:t>调查问卷（或访谈</w:t>
            </w:r>
            <w:r w:rsidR="00030C94">
              <w:rPr>
                <w:rFonts w:ascii="仿宋" w:eastAsia="仿宋" w:hAnsi="仿宋" w:cs="仿宋" w:hint="eastAsia"/>
                <w:sz w:val="24"/>
              </w:rPr>
              <w:t>提纲</w:t>
            </w:r>
            <w:r>
              <w:rPr>
                <w:rFonts w:ascii="仿宋" w:eastAsia="仿宋" w:hAnsi="仿宋" w:cs="仿宋" w:hint="eastAsia"/>
                <w:sz w:val="24"/>
              </w:rPr>
              <w:t>）等。</w:t>
            </w:r>
            <w:r w:rsidR="00030C94">
              <w:rPr>
                <w:rFonts w:ascii="仿宋" w:eastAsia="仿宋" w:hAnsi="仿宋" w:cs="仿宋" w:hint="eastAsia"/>
                <w:sz w:val="24"/>
              </w:rPr>
              <w:t>（</w:t>
            </w:r>
            <w:r w:rsidR="004959E4">
              <w:rPr>
                <w:rFonts w:ascii="仿宋" w:eastAsia="仿宋" w:hAnsi="仿宋" w:cs="仿宋" w:hint="eastAsia"/>
                <w:sz w:val="24"/>
              </w:rPr>
              <w:t>其中，</w:t>
            </w:r>
            <w:r w:rsidR="00030C94">
              <w:rPr>
                <w:rFonts w:ascii="仿宋" w:eastAsia="仿宋" w:hAnsi="仿宋" w:cs="仿宋" w:hint="eastAsia"/>
                <w:sz w:val="24"/>
              </w:rPr>
              <w:t>前</w:t>
            </w:r>
            <w:r w:rsidR="004959E4">
              <w:rPr>
                <w:rFonts w:ascii="仿宋" w:eastAsia="仿宋" w:hAnsi="仿宋" w:cs="仿宋" w:hint="eastAsia"/>
                <w:sz w:val="24"/>
              </w:rPr>
              <w:t>5</w:t>
            </w:r>
            <w:r w:rsidR="00030C94">
              <w:rPr>
                <w:rFonts w:ascii="仿宋" w:eastAsia="仿宋" w:hAnsi="仿宋" w:cs="仿宋" w:hint="eastAsia"/>
                <w:sz w:val="24"/>
              </w:rPr>
              <w:t>个部分字数</w:t>
            </w:r>
            <w:r w:rsidR="004959E4">
              <w:rPr>
                <w:rFonts w:ascii="仿宋" w:eastAsia="仿宋" w:hAnsi="仿宋" w:cs="仿宋" w:hint="eastAsia"/>
                <w:sz w:val="24"/>
              </w:rPr>
              <w:t>不</w:t>
            </w:r>
            <w:r w:rsidR="00030C94">
              <w:rPr>
                <w:rFonts w:ascii="仿宋" w:eastAsia="仿宋" w:hAnsi="仿宋" w:cs="仿宋" w:hint="eastAsia"/>
                <w:sz w:val="24"/>
              </w:rPr>
              <w:t>超过</w:t>
            </w:r>
            <w:r w:rsidR="004959E4">
              <w:rPr>
                <w:rFonts w:ascii="仿宋" w:eastAsia="仿宋" w:hAnsi="仿宋" w:cs="仿宋" w:hint="eastAsia"/>
                <w:sz w:val="24"/>
              </w:rPr>
              <w:t>40</w:t>
            </w:r>
            <w:r w:rsidR="00030C94">
              <w:rPr>
                <w:rFonts w:ascii="仿宋" w:eastAsia="仿宋" w:hAnsi="仿宋" w:cs="仿宋" w:hint="eastAsia"/>
                <w:sz w:val="24"/>
              </w:rPr>
              <w:t>00字</w:t>
            </w:r>
            <w:r w:rsidR="004959E4">
              <w:rPr>
                <w:rFonts w:ascii="仿宋" w:eastAsia="仿宋" w:hAnsi="仿宋" w:cs="仿宋" w:hint="eastAsia"/>
                <w:sz w:val="24"/>
              </w:rPr>
              <w:t>，</w:t>
            </w:r>
            <w:r w:rsidR="00030C94">
              <w:rPr>
                <w:rFonts w:ascii="仿宋" w:eastAsia="仿宋" w:hAnsi="仿宋" w:cs="仿宋" w:hint="eastAsia"/>
                <w:sz w:val="24"/>
              </w:rPr>
              <w:t>主要参考文献</w:t>
            </w:r>
            <w:r w:rsidR="004959E4">
              <w:rPr>
                <w:rFonts w:ascii="仿宋" w:eastAsia="仿宋" w:hAnsi="仿宋" w:cs="仿宋" w:hint="eastAsia"/>
                <w:sz w:val="24"/>
              </w:rPr>
              <w:t>列</w:t>
            </w:r>
            <w:r w:rsidR="00030C94">
              <w:rPr>
                <w:rFonts w:ascii="仿宋" w:eastAsia="仿宋" w:hAnsi="仿宋" w:cs="仿宋" w:hint="eastAsia"/>
                <w:sz w:val="24"/>
              </w:rPr>
              <w:t>10</w:t>
            </w:r>
            <w:r w:rsidR="004959E4">
              <w:rPr>
                <w:rFonts w:ascii="仿宋" w:eastAsia="仿宋" w:hAnsi="仿宋" w:cs="仿宋" w:hint="eastAsia"/>
                <w:sz w:val="24"/>
              </w:rPr>
              <w:t>-15</w:t>
            </w:r>
            <w:r w:rsidR="00030C94">
              <w:rPr>
                <w:rFonts w:ascii="仿宋" w:eastAsia="仿宋" w:hAnsi="仿宋" w:cs="仿宋" w:hint="eastAsia"/>
                <w:sz w:val="24"/>
              </w:rPr>
              <w:t>项；第6部分为可选项）</w:t>
            </w:r>
          </w:p>
          <w:p w14:paraId="30ADBE0D" w14:textId="77777777" w:rsidR="0019485E" w:rsidRDefault="0019485E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62358794" w14:textId="77777777" w:rsidR="0019485E" w:rsidRDefault="00000000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（注：纸张不够可加页。）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60"/>
        <w:gridCol w:w="8"/>
        <w:gridCol w:w="3254"/>
        <w:gridCol w:w="3315"/>
      </w:tblGrid>
      <w:tr w:rsidR="0019485E" w14:paraId="7A4B151D" w14:textId="77777777">
        <w:trPr>
          <w:cantSplit/>
          <w:trHeight w:val="4289"/>
        </w:trPr>
        <w:tc>
          <w:tcPr>
            <w:tcW w:w="673" w:type="dxa"/>
            <w:vAlign w:val="center"/>
          </w:tcPr>
          <w:p w14:paraId="3A9F12D5" w14:textId="77777777" w:rsidR="0019485E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班级导师推荐意见</w:t>
            </w:r>
          </w:p>
        </w:tc>
        <w:tc>
          <w:tcPr>
            <w:tcW w:w="8537" w:type="dxa"/>
            <w:gridSpan w:val="4"/>
            <w:vAlign w:val="bottom"/>
          </w:tcPr>
          <w:p w14:paraId="03A23599" w14:textId="77777777" w:rsidR="0019485E" w:rsidRDefault="0019485E" w:rsidP="007D36B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00EED540" w14:textId="77777777" w:rsidR="0019485E" w:rsidRDefault="0019485E" w:rsidP="007D36B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6577A13C" w14:textId="77777777" w:rsidR="0019485E" w:rsidRDefault="0019485E" w:rsidP="007D36B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3971625A" w14:textId="77777777" w:rsidR="0019485E" w:rsidRDefault="0019485E" w:rsidP="007D36B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4DD6D6AF" w14:textId="77777777" w:rsidR="0019485E" w:rsidRDefault="0019485E" w:rsidP="007D36B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45F6D60F" w14:textId="77777777" w:rsidR="0019485E" w:rsidRDefault="0019485E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297ED92A" w14:textId="5A38D7CE" w:rsidR="0019485E" w:rsidRDefault="00000000" w:rsidP="00030C94">
            <w:pPr>
              <w:ind w:right="960" w:firstLineChars="1600" w:firstLine="38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班级导师（</w:t>
            </w:r>
            <w:r w:rsidR="00030C94">
              <w:rPr>
                <w:rFonts w:ascii="仿宋" w:eastAsia="仿宋" w:hAnsi="仿宋" w:cs="仿宋" w:hint="eastAsia"/>
                <w:sz w:val="24"/>
              </w:rPr>
              <w:t>签名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 w:rsidR="00030C94">
              <w:rPr>
                <w:rFonts w:ascii="仿宋" w:eastAsia="仿宋" w:hAnsi="仿宋" w:cs="仿宋" w:hint="eastAsia"/>
                <w:sz w:val="24"/>
              </w:rPr>
              <w:t>：</w:t>
            </w:r>
          </w:p>
          <w:p w14:paraId="025DE053" w14:textId="77777777" w:rsidR="0019485E" w:rsidRDefault="0019485E">
            <w:pPr>
              <w:ind w:firstLineChars="800" w:firstLine="192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66738F3D" w14:textId="77777777" w:rsidR="0019485E" w:rsidRDefault="00000000">
            <w:pPr>
              <w:ind w:firstLine="183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年    月    日</w:t>
            </w:r>
          </w:p>
        </w:tc>
      </w:tr>
      <w:tr w:rsidR="0019485E" w14:paraId="3271A165" w14:textId="77777777" w:rsidTr="00434999">
        <w:trPr>
          <w:cantSplit/>
          <w:trHeight w:val="609"/>
        </w:trPr>
        <w:tc>
          <w:tcPr>
            <w:tcW w:w="673" w:type="dxa"/>
            <w:vMerge w:val="restart"/>
            <w:vAlign w:val="center"/>
          </w:tcPr>
          <w:p w14:paraId="2D75F757" w14:textId="77777777" w:rsidR="0019485E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学院审批意见</w:t>
            </w:r>
          </w:p>
        </w:tc>
        <w:tc>
          <w:tcPr>
            <w:tcW w:w="1968" w:type="dxa"/>
            <w:gridSpan w:val="2"/>
            <w:vAlign w:val="center"/>
          </w:tcPr>
          <w:p w14:paraId="219E9D8C" w14:textId="77777777" w:rsidR="0019485E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是否同意资助</w:t>
            </w:r>
          </w:p>
        </w:tc>
        <w:tc>
          <w:tcPr>
            <w:tcW w:w="3254" w:type="dxa"/>
            <w:vAlign w:val="center"/>
          </w:tcPr>
          <w:p w14:paraId="5D0ECEA3" w14:textId="77777777" w:rsidR="0019485E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同意</w:t>
            </w:r>
          </w:p>
        </w:tc>
        <w:tc>
          <w:tcPr>
            <w:tcW w:w="3315" w:type="dxa"/>
            <w:vAlign w:val="center"/>
          </w:tcPr>
          <w:p w14:paraId="1C1A27B2" w14:textId="77777777" w:rsidR="0019485E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不同意</w:t>
            </w:r>
          </w:p>
        </w:tc>
      </w:tr>
      <w:tr w:rsidR="0019485E" w14:paraId="051C3FAF" w14:textId="77777777" w:rsidTr="00434999">
        <w:trPr>
          <w:cantSplit/>
          <w:trHeight w:val="620"/>
        </w:trPr>
        <w:tc>
          <w:tcPr>
            <w:tcW w:w="673" w:type="dxa"/>
            <w:vMerge/>
          </w:tcPr>
          <w:p w14:paraId="4C496F57" w14:textId="77777777" w:rsidR="0019485E" w:rsidRDefault="0019485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0" w:type="dxa"/>
            <w:vAlign w:val="center"/>
          </w:tcPr>
          <w:p w14:paraId="384139AB" w14:textId="77777777" w:rsidR="0019485E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资助金额</w:t>
            </w:r>
          </w:p>
        </w:tc>
        <w:tc>
          <w:tcPr>
            <w:tcW w:w="6577" w:type="dxa"/>
            <w:gridSpan w:val="3"/>
            <w:vAlign w:val="center"/>
          </w:tcPr>
          <w:p w14:paraId="394E1F87" w14:textId="77777777" w:rsidR="0019485E" w:rsidRDefault="0019485E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19485E" w14:paraId="283ACB81" w14:textId="77777777">
        <w:trPr>
          <w:cantSplit/>
          <w:trHeight w:val="3780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14:paraId="27C3D48C" w14:textId="77777777" w:rsidR="0019485E" w:rsidRDefault="0019485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37" w:type="dxa"/>
            <w:gridSpan w:val="4"/>
            <w:tcBorders>
              <w:bottom w:val="single" w:sz="4" w:space="0" w:color="auto"/>
            </w:tcBorders>
            <w:vAlign w:val="bottom"/>
          </w:tcPr>
          <w:p w14:paraId="1EBDCCA3" w14:textId="77777777" w:rsidR="0019485E" w:rsidRDefault="0019485E">
            <w:pPr>
              <w:rPr>
                <w:rFonts w:ascii="仿宋" w:eastAsia="仿宋" w:hAnsi="仿宋" w:cs="仿宋"/>
                <w:sz w:val="24"/>
              </w:rPr>
            </w:pPr>
          </w:p>
          <w:p w14:paraId="72605185" w14:textId="77777777" w:rsidR="0019485E" w:rsidRDefault="00000000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学院（签章）</w:t>
            </w:r>
          </w:p>
          <w:p w14:paraId="74244004" w14:textId="77777777" w:rsidR="0019485E" w:rsidRDefault="0019485E">
            <w:pPr>
              <w:ind w:firstLineChars="1953" w:firstLine="4687"/>
              <w:rPr>
                <w:rFonts w:ascii="仿宋" w:eastAsia="仿宋" w:hAnsi="仿宋" w:cs="仿宋"/>
                <w:sz w:val="24"/>
              </w:rPr>
            </w:pPr>
          </w:p>
          <w:p w14:paraId="2DB8DE74" w14:textId="77777777" w:rsidR="0019485E" w:rsidRDefault="00000000">
            <w:pPr>
              <w:ind w:firstLine="435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年    月    日</w:t>
            </w:r>
          </w:p>
        </w:tc>
      </w:tr>
    </w:tbl>
    <w:p w14:paraId="729DD2A7" w14:textId="77777777" w:rsidR="0019485E" w:rsidRDefault="0019485E">
      <w:pPr>
        <w:spacing w:line="360" w:lineRule="auto"/>
      </w:pPr>
    </w:p>
    <w:sectPr w:rsidR="0019485E" w:rsidSect="00BF41DA">
      <w:headerReference w:type="default" r:id="rId10"/>
      <w:footerReference w:type="default" r:id="rId11"/>
      <w:pgSz w:w="11906" w:h="16838"/>
      <w:pgMar w:top="1134" w:right="1134" w:bottom="1134" w:left="1418" w:header="851" w:footer="992" w:gutter="0"/>
      <w:pgNumType w:fmt="numberInDash" w:start="0" w:chapStyle="1" w:chapSep="emDash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C1260" w14:textId="77777777" w:rsidR="00871625" w:rsidRDefault="00871625">
      <w:r>
        <w:separator/>
      </w:r>
    </w:p>
  </w:endnote>
  <w:endnote w:type="continuationSeparator" w:id="0">
    <w:p w14:paraId="7D3AFCA2" w14:textId="77777777" w:rsidR="00871625" w:rsidRDefault="0087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2929301"/>
      <w:docPartObj>
        <w:docPartGallery w:val="Page Numbers (Bottom of Page)"/>
        <w:docPartUnique/>
      </w:docPartObj>
    </w:sdtPr>
    <w:sdtContent>
      <w:p w14:paraId="4700F6C9" w14:textId="574A0680" w:rsidR="00BF41DA" w:rsidRDefault="00BF41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B8233E7" w14:textId="77777777" w:rsidR="00BF41DA" w:rsidRDefault="00BF41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9C91F" w14:textId="77777777" w:rsidR="00871625" w:rsidRDefault="00871625">
      <w:r>
        <w:separator/>
      </w:r>
    </w:p>
  </w:footnote>
  <w:footnote w:type="continuationSeparator" w:id="0">
    <w:p w14:paraId="01AF7544" w14:textId="77777777" w:rsidR="00871625" w:rsidRDefault="0087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38356" w14:textId="77777777" w:rsidR="0019485E" w:rsidRDefault="00000000">
    <w:pPr>
      <w:pStyle w:val="a7"/>
      <w:pBdr>
        <w:bottom w:val="none" w:sz="0" w:space="0" w:color="auto"/>
      </w:pBdr>
      <w:tabs>
        <w:tab w:val="left" w:pos="3576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0NmJjYjRiM2FlMmM4MDNmYzRkZDVhNzA3OWQzNmUifQ=="/>
  </w:docVars>
  <w:rsids>
    <w:rsidRoot w:val="007C15D7"/>
    <w:rsid w:val="0000227F"/>
    <w:rsid w:val="00007C88"/>
    <w:rsid w:val="00023DA2"/>
    <w:rsid w:val="000248F1"/>
    <w:rsid w:val="00030C94"/>
    <w:rsid w:val="00040912"/>
    <w:rsid w:val="00040B27"/>
    <w:rsid w:val="00052313"/>
    <w:rsid w:val="000525AA"/>
    <w:rsid w:val="00052E1A"/>
    <w:rsid w:val="00054C39"/>
    <w:rsid w:val="00063672"/>
    <w:rsid w:val="00064253"/>
    <w:rsid w:val="000753F3"/>
    <w:rsid w:val="00081763"/>
    <w:rsid w:val="00094791"/>
    <w:rsid w:val="000A015A"/>
    <w:rsid w:val="000A07B6"/>
    <w:rsid w:val="000A0AD9"/>
    <w:rsid w:val="000A2D1D"/>
    <w:rsid w:val="000B1B75"/>
    <w:rsid w:val="000B24FB"/>
    <w:rsid w:val="000B474B"/>
    <w:rsid w:val="000B5126"/>
    <w:rsid w:val="000D2CE4"/>
    <w:rsid w:val="000D564B"/>
    <w:rsid w:val="000D625D"/>
    <w:rsid w:val="000E14C5"/>
    <w:rsid w:val="000E3F42"/>
    <w:rsid w:val="000F5B13"/>
    <w:rsid w:val="001033DF"/>
    <w:rsid w:val="001206A5"/>
    <w:rsid w:val="00120BF8"/>
    <w:rsid w:val="00122084"/>
    <w:rsid w:val="00122839"/>
    <w:rsid w:val="00142D4E"/>
    <w:rsid w:val="001519CA"/>
    <w:rsid w:val="00154477"/>
    <w:rsid w:val="001568D2"/>
    <w:rsid w:val="0015797E"/>
    <w:rsid w:val="00157DB9"/>
    <w:rsid w:val="00160BF6"/>
    <w:rsid w:val="00161A62"/>
    <w:rsid w:val="00170BED"/>
    <w:rsid w:val="00171D91"/>
    <w:rsid w:val="00174408"/>
    <w:rsid w:val="0019223C"/>
    <w:rsid w:val="0019485E"/>
    <w:rsid w:val="001B73FA"/>
    <w:rsid w:val="001C5EB0"/>
    <w:rsid w:val="001D0ECB"/>
    <w:rsid w:val="001D27B9"/>
    <w:rsid w:val="001D2B9B"/>
    <w:rsid w:val="001D4C53"/>
    <w:rsid w:val="001D7A94"/>
    <w:rsid w:val="001E07A7"/>
    <w:rsid w:val="00205F2D"/>
    <w:rsid w:val="002140BF"/>
    <w:rsid w:val="002308C1"/>
    <w:rsid w:val="002363B2"/>
    <w:rsid w:val="002363FC"/>
    <w:rsid w:val="00241FC5"/>
    <w:rsid w:val="00260E5D"/>
    <w:rsid w:val="00265716"/>
    <w:rsid w:val="00272D9E"/>
    <w:rsid w:val="00275DA0"/>
    <w:rsid w:val="00277181"/>
    <w:rsid w:val="0027791A"/>
    <w:rsid w:val="00280D95"/>
    <w:rsid w:val="00285CE3"/>
    <w:rsid w:val="0028667F"/>
    <w:rsid w:val="002B0AA5"/>
    <w:rsid w:val="002B1908"/>
    <w:rsid w:val="002B4F9F"/>
    <w:rsid w:val="002B5CB3"/>
    <w:rsid w:val="002D2198"/>
    <w:rsid w:val="002D437A"/>
    <w:rsid w:val="002E0A4B"/>
    <w:rsid w:val="002E11F3"/>
    <w:rsid w:val="002F48B5"/>
    <w:rsid w:val="0030522F"/>
    <w:rsid w:val="003166B4"/>
    <w:rsid w:val="00344783"/>
    <w:rsid w:val="00350A9F"/>
    <w:rsid w:val="00355ABD"/>
    <w:rsid w:val="00367BFB"/>
    <w:rsid w:val="00371823"/>
    <w:rsid w:val="003748ED"/>
    <w:rsid w:val="0037587A"/>
    <w:rsid w:val="003763B4"/>
    <w:rsid w:val="00376AC3"/>
    <w:rsid w:val="00377B89"/>
    <w:rsid w:val="003807F6"/>
    <w:rsid w:val="00384BF4"/>
    <w:rsid w:val="00394C64"/>
    <w:rsid w:val="003A3CD2"/>
    <w:rsid w:val="003A570F"/>
    <w:rsid w:val="003A683A"/>
    <w:rsid w:val="003A751C"/>
    <w:rsid w:val="003B4AD2"/>
    <w:rsid w:val="003C5CA4"/>
    <w:rsid w:val="003E1D6E"/>
    <w:rsid w:val="003E27C9"/>
    <w:rsid w:val="003F378B"/>
    <w:rsid w:val="003F7378"/>
    <w:rsid w:val="00401B8E"/>
    <w:rsid w:val="00406E7B"/>
    <w:rsid w:val="00407393"/>
    <w:rsid w:val="00411F20"/>
    <w:rsid w:val="004137B7"/>
    <w:rsid w:val="00434999"/>
    <w:rsid w:val="00440A73"/>
    <w:rsid w:val="00441882"/>
    <w:rsid w:val="004423BF"/>
    <w:rsid w:val="00450F37"/>
    <w:rsid w:val="004774AF"/>
    <w:rsid w:val="00477ADA"/>
    <w:rsid w:val="00484CA4"/>
    <w:rsid w:val="004959E4"/>
    <w:rsid w:val="004B7514"/>
    <w:rsid w:val="004B7C10"/>
    <w:rsid w:val="004F00C3"/>
    <w:rsid w:val="004F35C3"/>
    <w:rsid w:val="00502350"/>
    <w:rsid w:val="005143F4"/>
    <w:rsid w:val="005176E4"/>
    <w:rsid w:val="00520989"/>
    <w:rsid w:val="00526911"/>
    <w:rsid w:val="005325D6"/>
    <w:rsid w:val="00536025"/>
    <w:rsid w:val="00541121"/>
    <w:rsid w:val="00541D74"/>
    <w:rsid w:val="0055185D"/>
    <w:rsid w:val="00557CDC"/>
    <w:rsid w:val="00560791"/>
    <w:rsid w:val="00575952"/>
    <w:rsid w:val="00580F0D"/>
    <w:rsid w:val="00581862"/>
    <w:rsid w:val="005A6C1E"/>
    <w:rsid w:val="005B1ADF"/>
    <w:rsid w:val="005C2644"/>
    <w:rsid w:val="005C3BFA"/>
    <w:rsid w:val="005C6DFD"/>
    <w:rsid w:val="005D15AD"/>
    <w:rsid w:val="005D1A64"/>
    <w:rsid w:val="005E0568"/>
    <w:rsid w:val="005E48E6"/>
    <w:rsid w:val="005E7810"/>
    <w:rsid w:val="005F564C"/>
    <w:rsid w:val="00604EAE"/>
    <w:rsid w:val="0061325F"/>
    <w:rsid w:val="00614146"/>
    <w:rsid w:val="00614235"/>
    <w:rsid w:val="00620C49"/>
    <w:rsid w:val="00631C1B"/>
    <w:rsid w:val="0064225E"/>
    <w:rsid w:val="00650E0D"/>
    <w:rsid w:val="00651664"/>
    <w:rsid w:val="00663B13"/>
    <w:rsid w:val="006734B8"/>
    <w:rsid w:val="00696323"/>
    <w:rsid w:val="006A2DD2"/>
    <w:rsid w:val="006A6203"/>
    <w:rsid w:val="006B0F58"/>
    <w:rsid w:val="006B5FF5"/>
    <w:rsid w:val="006C1985"/>
    <w:rsid w:val="006C51D9"/>
    <w:rsid w:val="006D598D"/>
    <w:rsid w:val="006D682A"/>
    <w:rsid w:val="006D7C5C"/>
    <w:rsid w:val="006E7533"/>
    <w:rsid w:val="006F708B"/>
    <w:rsid w:val="007102C7"/>
    <w:rsid w:val="0072022B"/>
    <w:rsid w:val="00724ADE"/>
    <w:rsid w:val="00731150"/>
    <w:rsid w:val="00755CAA"/>
    <w:rsid w:val="00760E29"/>
    <w:rsid w:val="007670E2"/>
    <w:rsid w:val="00770766"/>
    <w:rsid w:val="00771A1A"/>
    <w:rsid w:val="007832C5"/>
    <w:rsid w:val="00792FAB"/>
    <w:rsid w:val="0079575A"/>
    <w:rsid w:val="007A0F14"/>
    <w:rsid w:val="007A1788"/>
    <w:rsid w:val="007A62E1"/>
    <w:rsid w:val="007A6DA4"/>
    <w:rsid w:val="007B151A"/>
    <w:rsid w:val="007B48EF"/>
    <w:rsid w:val="007B6F39"/>
    <w:rsid w:val="007B72D5"/>
    <w:rsid w:val="007C15D7"/>
    <w:rsid w:val="007D36BC"/>
    <w:rsid w:val="007D5014"/>
    <w:rsid w:val="007D6551"/>
    <w:rsid w:val="007D7CBC"/>
    <w:rsid w:val="007F0105"/>
    <w:rsid w:val="007F7728"/>
    <w:rsid w:val="008008D9"/>
    <w:rsid w:val="00800E00"/>
    <w:rsid w:val="00803CC6"/>
    <w:rsid w:val="008153B4"/>
    <w:rsid w:val="00827F48"/>
    <w:rsid w:val="00834AF3"/>
    <w:rsid w:val="00834B74"/>
    <w:rsid w:val="00847551"/>
    <w:rsid w:val="00855CE5"/>
    <w:rsid w:val="00860392"/>
    <w:rsid w:val="00860D55"/>
    <w:rsid w:val="00871625"/>
    <w:rsid w:val="00877115"/>
    <w:rsid w:val="00884083"/>
    <w:rsid w:val="008845C1"/>
    <w:rsid w:val="00893A66"/>
    <w:rsid w:val="00895ADD"/>
    <w:rsid w:val="008A5554"/>
    <w:rsid w:val="008A73A8"/>
    <w:rsid w:val="008B0716"/>
    <w:rsid w:val="008B7037"/>
    <w:rsid w:val="008C1400"/>
    <w:rsid w:val="008C58B2"/>
    <w:rsid w:val="008D198D"/>
    <w:rsid w:val="008D45A7"/>
    <w:rsid w:val="008D57A9"/>
    <w:rsid w:val="008E2725"/>
    <w:rsid w:val="008E3355"/>
    <w:rsid w:val="008E7594"/>
    <w:rsid w:val="008F22F6"/>
    <w:rsid w:val="008F33F1"/>
    <w:rsid w:val="00902275"/>
    <w:rsid w:val="0091184B"/>
    <w:rsid w:val="00914E89"/>
    <w:rsid w:val="00915B88"/>
    <w:rsid w:val="00921869"/>
    <w:rsid w:val="0093053E"/>
    <w:rsid w:val="009441CE"/>
    <w:rsid w:val="00944CA3"/>
    <w:rsid w:val="00944F84"/>
    <w:rsid w:val="00952C8D"/>
    <w:rsid w:val="00954325"/>
    <w:rsid w:val="00955DE7"/>
    <w:rsid w:val="00962B03"/>
    <w:rsid w:val="0097227C"/>
    <w:rsid w:val="009745B4"/>
    <w:rsid w:val="009874DD"/>
    <w:rsid w:val="00997329"/>
    <w:rsid w:val="009A0F48"/>
    <w:rsid w:val="009A3AC2"/>
    <w:rsid w:val="009B200D"/>
    <w:rsid w:val="009B3190"/>
    <w:rsid w:val="009B399F"/>
    <w:rsid w:val="009B4AB4"/>
    <w:rsid w:val="009D0AD2"/>
    <w:rsid w:val="009D538B"/>
    <w:rsid w:val="009D6B76"/>
    <w:rsid w:val="009F0708"/>
    <w:rsid w:val="009F5969"/>
    <w:rsid w:val="009F74C5"/>
    <w:rsid w:val="00A0332B"/>
    <w:rsid w:val="00A177B4"/>
    <w:rsid w:val="00A23AEB"/>
    <w:rsid w:val="00A34F49"/>
    <w:rsid w:val="00A366E8"/>
    <w:rsid w:val="00A43F2A"/>
    <w:rsid w:val="00A466CB"/>
    <w:rsid w:val="00A52921"/>
    <w:rsid w:val="00A52EDF"/>
    <w:rsid w:val="00A73250"/>
    <w:rsid w:val="00A73A8C"/>
    <w:rsid w:val="00A81C3D"/>
    <w:rsid w:val="00A87D89"/>
    <w:rsid w:val="00AA1530"/>
    <w:rsid w:val="00AA1E47"/>
    <w:rsid w:val="00AA74C7"/>
    <w:rsid w:val="00AC1B70"/>
    <w:rsid w:val="00AC389E"/>
    <w:rsid w:val="00AC72E8"/>
    <w:rsid w:val="00AC7AB8"/>
    <w:rsid w:val="00AD2B86"/>
    <w:rsid w:val="00AE4E0B"/>
    <w:rsid w:val="00AE66D0"/>
    <w:rsid w:val="00AF1296"/>
    <w:rsid w:val="00AF74AA"/>
    <w:rsid w:val="00B03051"/>
    <w:rsid w:val="00B1269A"/>
    <w:rsid w:val="00B234C7"/>
    <w:rsid w:val="00B263F6"/>
    <w:rsid w:val="00B26E16"/>
    <w:rsid w:val="00B31444"/>
    <w:rsid w:val="00B32D35"/>
    <w:rsid w:val="00B3300C"/>
    <w:rsid w:val="00B37DDC"/>
    <w:rsid w:val="00B43A77"/>
    <w:rsid w:val="00B47D32"/>
    <w:rsid w:val="00B61009"/>
    <w:rsid w:val="00B73D14"/>
    <w:rsid w:val="00B74AB2"/>
    <w:rsid w:val="00BA2D92"/>
    <w:rsid w:val="00BA54A4"/>
    <w:rsid w:val="00BA7BBF"/>
    <w:rsid w:val="00BB0428"/>
    <w:rsid w:val="00BB1065"/>
    <w:rsid w:val="00BB6745"/>
    <w:rsid w:val="00BB72F0"/>
    <w:rsid w:val="00BC5B39"/>
    <w:rsid w:val="00BC61AB"/>
    <w:rsid w:val="00BD2D04"/>
    <w:rsid w:val="00BD7005"/>
    <w:rsid w:val="00BF0164"/>
    <w:rsid w:val="00BF026F"/>
    <w:rsid w:val="00BF0458"/>
    <w:rsid w:val="00BF41DA"/>
    <w:rsid w:val="00C11AE5"/>
    <w:rsid w:val="00C15FED"/>
    <w:rsid w:val="00C1723D"/>
    <w:rsid w:val="00C25D09"/>
    <w:rsid w:val="00C333BC"/>
    <w:rsid w:val="00C340EC"/>
    <w:rsid w:val="00C35F52"/>
    <w:rsid w:val="00C36801"/>
    <w:rsid w:val="00C370E3"/>
    <w:rsid w:val="00C40638"/>
    <w:rsid w:val="00C545E8"/>
    <w:rsid w:val="00C60974"/>
    <w:rsid w:val="00C71F3F"/>
    <w:rsid w:val="00C760EE"/>
    <w:rsid w:val="00C84121"/>
    <w:rsid w:val="00C93FA4"/>
    <w:rsid w:val="00C97144"/>
    <w:rsid w:val="00CA5F46"/>
    <w:rsid w:val="00CB4F7D"/>
    <w:rsid w:val="00CC730F"/>
    <w:rsid w:val="00CD252D"/>
    <w:rsid w:val="00CD5A52"/>
    <w:rsid w:val="00CE4266"/>
    <w:rsid w:val="00CF4E2C"/>
    <w:rsid w:val="00D01F4B"/>
    <w:rsid w:val="00D025D2"/>
    <w:rsid w:val="00D0358E"/>
    <w:rsid w:val="00D161AC"/>
    <w:rsid w:val="00D2125C"/>
    <w:rsid w:val="00D33EE8"/>
    <w:rsid w:val="00D355BE"/>
    <w:rsid w:val="00D411F1"/>
    <w:rsid w:val="00D416D9"/>
    <w:rsid w:val="00D42012"/>
    <w:rsid w:val="00D451A2"/>
    <w:rsid w:val="00D4615F"/>
    <w:rsid w:val="00D46A86"/>
    <w:rsid w:val="00D621FE"/>
    <w:rsid w:val="00D627F3"/>
    <w:rsid w:val="00D73DF4"/>
    <w:rsid w:val="00D80EB0"/>
    <w:rsid w:val="00D81691"/>
    <w:rsid w:val="00D8300B"/>
    <w:rsid w:val="00D90383"/>
    <w:rsid w:val="00D95CAD"/>
    <w:rsid w:val="00DA47CC"/>
    <w:rsid w:val="00DA4958"/>
    <w:rsid w:val="00DA65DE"/>
    <w:rsid w:val="00DA71A1"/>
    <w:rsid w:val="00DB358D"/>
    <w:rsid w:val="00DC2D9B"/>
    <w:rsid w:val="00DD0275"/>
    <w:rsid w:val="00DD2214"/>
    <w:rsid w:val="00DD320D"/>
    <w:rsid w:val="00DE7D40"/>
    <w:rsid w:val="00E1235A"/>
    <w:rsid w:val="00E2040C"/>
    <w:rsid w:val="00E252BC"/>
    <w:rsid w:val="00E367E3"/>
    <w:rsid w:val="00E4317D"/>
    <w:rsid w:val="00E4543E"/>
    <w:rsid w:val="00E53233"/>
    <w:rsid w:val="00E53F69"/>
    <w:rsid w:val="00E72321"/>
    <w:rsid w:val="00E7265B"/>
    <w:rsid w:val="00E80B14"/>
    <w:rsid w:val="00E86330"/>
    <w:rsid w:val="00E86CB3"/>
    <w:rsid w:val="00EA6DCB"/>
    <w:rsid w:val="00EB29FE"/>
    <w:rsid w:val="00EC374A"/>
    <w:rsid w:val="00EC6BEB"/>
    <w:rsid w:val="00ED42A1"/>
    <w:rsid w:val="00ED65BA"/>
    <w:rsid w:val="00EE1FAC"/>
    <w:rsid w:val="00EE2C8B"/>
    <w:rsid w:val="00EE4AB0"/>
    <w:rsid w:val="00EE7C6B"/>
    <w:rsid w:val="00EF19ED"/>
    <w:rsid w:val="00EF7343"/>
    <w:rsid w:val="00F112F1"/>
    <w:rsid w:val="00F15C05"/>
    <w:rsid w:val="00F17628"/>
    <w:rsid w:val="00F24CDB"/>
    <w:rsid w:val="00F327BB"/>
    <w:rsid w:val="00F32D80"/>
    <w:rsid w:val="00F3381A"/>
    <w:rsid w:val="00F454E1"/>
    <w:rsid w:val="00F53C9D"/>
    <w:rsid w:val="00F62C5A"/>
    <w:rsid w:val="00F72A33"/>
    <w:rsid w:val="00F84A4D"/>
    <w:rsid w:val="00F9297C"/>
    <w:rsid w:val="00F961D6"/>
    <w:rsid w:val="00FA002F"/>
    <w:rsid w:val="00FA0BC5"/>
    <w:rsid w:val="00FB65DA"/>
    <w:rsid w:val="00FC2F1B"/>
    <w:rsid w:val="00FC6D96"/>
    <w:rsid w:val="00FD4282"/>
    <w:rsid w:val="00FE037D"/>
    <w:rsid w:val="00FE0B0C"/>
    <w:rsid w:val="00FE27FC"/>
    <w:rsid w:val="10F56BC3"/>
    <w:rsid w:val="1A4B3EFF"/>
    <w:rsid w:val="1FD92443"/>
    <w:rsid w:val="28106CC8"/>
    <w:rsid w:val="36BD6EF0"/>
    <w:rsid w:val="4BCA24EF"/>
    <w:rsid w:val="4EED431C"/>
    <w:rsid w:val="66F119BD"/>
    <w:rsid w:val="69E86212"/>
    <w:rsid w:val="781B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CC47914"/>
  <w15:docId w15:val="{0630786E-C56A-4041-9D9A-9BCB3F1B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semiHidden/>
    <w:unhideWhenUsed/>
    <w:qFormat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9">
    <w:name w:val="footnote text"/>
    <w:basedOn w:val="a"/>
    <w:link w:val="aa"/>
    <w:autoRedefine/>
    <w:qFormat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TOC2">
    <w:name w:val="toc 2"/>
    <w:basedOn w:val="a"/>
    <w:next w:val="a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HTML">
    <w:name w:val="HTML Preformatted"/>
    <w:basedOn w:val="a"/>
    <w:link w:val="HTML0"/>
    <w:autoRedefine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autoRedefine/>
    <w:uiPriority w:val="22"/>
    <w:qFormat/>
    <w:rPr>
      <w:b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40">
    <w:name w:val="标题 4 字符"/>
    <w:basedOn w:val="a0"/>
    <w:link w:val="4"/>
    <w:autoRedefine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d">
    <w:name w:val="List Paragraph"/>
    <w:basedOn w:val="a"/>
    <w:autoRedefine/>
    <w:uiPriority w:val="34"/>
    <w:unhideWhenUsed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s3">
    <w:name w:val="s3"/>
    <w:basedOn w:val="a"/>
    <w:autoRedefine/>
    <w:qFormat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bumpedfont20">
    <w:name w:val="bumpedfont20"/>
    <w:basedOn w:val="a0"/>
    <w:autoRedefine/>
    <w:qFormat/>
  </w:style>
  <w:style w:type="character" w:customStyle="1" w:styleId="s2">
    <w:name w:val="s2"/>
    <w:basedOn w:val="a0"/>
    <w:autoRedefine/>
    <w:qFormat/>
  </w:style>
  <w:style w:type="character" w:customStyle="1" w:styleId="apple-converted-space">
    <w:name w:val="apple-converted-space"/>
    <w:basedOn w:val="a0"/>
    <w:autoRedefine/>
    <w:qFormat/>
  </w:style>
  <w:style w:type="paragraph" w:customStyle="1" w:styleId="s4">
    <w:name w:val="s4"/>
    <w:basedOn w:val="a"/>
    <w:autoRedefine/>
    <w:qFormat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aa">
    <w:name w:val="脚注文本 字符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e">
    <w:name w:val="No Spacing"/>
    <w:link w:val="af"/>
    <w:autoRedefine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无间隔 字符"/>
    <w:basedOn w:val="a0"/>
    <w:link w:val="ae"/>
    <w:autoRedefine/>
    <w:uiPriority w:val="1"/>
    <w:qFormat/>
    <w:rPr>
      <w:kern w:val="0"/>
      <w:sz w:val="22"/>
    </w:rPr>
  </w:style>
  <w:style w:type="character" w:customStyle="1" w:styleId="HTML0">
    <w:name w:val="HTML 预设格式 字符"/>
    <w:basedOn w:val="a0"/>
    <w:link w:val="HTML"/>
    <w:autoRedefine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autoRedefine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EEC9-8657-426F-B905-FFCD69D9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87</Words>
  <Characters>501</Characters>
  <Application>Microsoft Office Word</Application>
  <DocSecurity>0</DocSecurity>
  <Lines>4</Lines>
  <Paragraphs>1</Paragraphs>
  <ScaleCrop>false</ScaleCrop>
  <Company>Sky123.Org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Jing Zhi</dc:creator>
  <cp:lastModifiedBy>wei xiong</cp:lastModifiedBy>
  <cp:revision>13</cp:revision>
  <dcterms:created xsi:type="dcterms:W3CDTF">2017-06-10T15:16:00Z</dcterms:created>
  <dcterms:modified xsi:type="dcterms:W3CDTF">2024-05-20T15:44:00Z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A20B080D131045668D02742E70947C23_13</vt:lpwstr>
  </property>
</Properties>
</file>