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6B22BD" w:rsidRPr="00F939DC" w14:paraId="10689D3D" w14:textId="77777777" w:rsidTr="00F939DC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0838" w14:textId="77777777" w:rsidR="006B22BD" w:rsidRPr="00F939DC" w:rsidRDefault="006B22BD" w:rsidP="00F939DC"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B845A7" w14:textId="0AC31205" w:rsidR="006B22BD" w:rsidRPr="00F939DC" w:rsidRDefault="007C53A0" w:rsidP="00F939DC">
            <w:pPr>
              <w:rPr>
                <w:rFonts w:hint="eastAsia"/>
                <w:b/>
                <w:sz w:val="24"/>
              </w:rPr>
            </w:pPr>
            <w:r w:rsidRPr="00F939DC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A0FB11" wp14:editId="1EB46CE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35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59.15pt" to="31.35pt,5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" strokeweight="2pt">
                      <v:stroke dashstyle="1 1" endcap="round"/>
                    </v:line>
                  </w:pict>
                </mc:Fallback>
              </mc:AlternateContent>
            </w:r>
            <w:r w:rsidR="009C5902" w:rsidRPr="00F939DC">
              <w:rPr>
                <w:rFonts w:hint="eastAsia"/>
                <w:b/>
                <w:sz w:val="24"/>
              </w:rPr>
              <w:t xml:space="preserve">    </w:t>
            </w:r>
          </w:p>
          <w:p w14:paraId="2354F46E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0D31F4DC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508B47AE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0A49BB0D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49999739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244B33B6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740B83F6" w14:textId="77777777" w:rsidR="009C5902" w:rsidRPr="00F939DC" w:rsidRDefault="009C5902" w:rsidP="00F939DC">
            <w:pPr>
              <w:ind w:firstLine="480"/>
              <w:rPr>
                <w:rFonts w:hint="eastAsia"/>
                <w:sz w:val="24"/>
              </w:rPr>
            </w:pPr>
            <w:r w:rsidRPr="00F939DC">
              <w:rPr>
                <w:rFonts w:hint="eastAsia"/>
                <w:sz w:val="24"/>
              </w:rPr>
              <w:t>第</w:t>
            </w:r>
          </w:p>
          <w:p w14:paraId="78D27311" w14:textId="77777777" w:rsidR="009C5902" w:rsidRPr="00F939DC" w:rsidRDefault="009C5902" w:rsidP="00F939DC">
            <w:pPr>
              <w:ind w:firstLine="480"/>
              <w:rPr>
                <w:rFonts w:hint="eastAsia"/>
                <w:b/>
                <w:sz w:val="24"/>
              </w:rPr>
            </w:pPr>
          </w:p>
          <w:p w14:paraId="3C95595F" w14:textId="77777777" w:rsidR="009C5902" w:rsidRPr="00F939DC" w:rsidRDefault="009C5902" w:rsidP="00F939DC">
            <w:pPr>
              <w:ind w:firstLine="480"/>
              <w:rPr>
                <w:rFonts w:hint="eastAsia"/>
                <w:b/>
                <w:sz w:val="24"/>
              </w:rPr>
            </w:pPr>
          </w:p>
          <w:p w14:paraId="489277A4" w14:textId="77777777" w:rsidR="009C5902" w:rsidRPr="00F939DC" w:rsidRDefault="009C5902" w:rsidP="00F939DC">
            <w:pPr>
              <w:ind w:firstLine="480"/>
              <w:rPr>
                <w:rFonts w:hint="eastAsia"/>
                <w:b/>
                <w:sz w:val="24"/>
              </w:rPr>
            </w:pPr>
          </w:p>
          <w:p w14:paraId="36049829" w14:textId="77777777" w:rsidR="009C5902" w:rsidRPr="00F939DC" w:rsidRDefault="009C5902" w:rsidP="00F939DC">
            <w:pPr>
              <w:ind w:firstLine="480"/>
              <w:rPr>
                <w:rFonts w:hint="eastAsia"/>
                <w:b/>
                <w:sz w:val="24"/>
              </w:rPr>
            </w:pPr>
          </w:p>
          <w:p w14:paraId="694E1E9B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74F9059C" w14:textId="77777777" w:rsidR="009C5902" w:rsidRPr="00F939DC" w:rsidRDefault="009C5902" w:rsidP="00F939DC">
            <w:pPr>
              <w:rPr>
                <w:rFonts w:hint="eastAsia"/>
                <w:b/>
                <w:sz w:val="24"/>
              </w:rPr>
            </w:pPr>
          </w:p>
          <w:p w14:paraId="105921B1" w14:textId="77777777" w:rsidR="009C5902" w:rsidRPr="00F939DC" w:rsidRDefault="009C5902" w:rsidP="00F939DC">
            <w:pPr>
              <w:ind w:firstLineChars="196" w:firstLine="470"/>
              <w:rPr>
                <w:rFonts w:hint="eastAsia"/>
                <w:sz w:val="24"/>
              </w:rPr>
            </w:pPr>
            <w:r w:rsidRPr="00F939DC"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E4C0E" w14:textId="77777777" w:rsidR="006B22BD" w:rsidRPr="00F939DC" w:rsidRDefault="006B22BD" w:rsidP="00F939DC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9DC"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6B22BD" w:rsidRPr="00F939DC" w14:paraId="7B6D5B1F" w14:textId="77777777" w:rsidTr="00F939DC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64F312" w14:textId="77777777" w:rsidR="006B22BD" w:rsidRPr="00F939DC" w:rsidRDefault="006B22BD" w:rsidP="00F939DC">
            <w:pPr>
              <w:jc w:val="center"/>
              <w:rPr>
                <w:rFonts w:hint="eastAsia"/>
                <w:sz w:val="24"/>
              </w:rPr>
            </w:pPr>
          </w:p>
          <w:p w14:paraId="73CDBF12" w14:textId="77777777" w:rsidR="006B22BD" w:rsidRPr="00F939DC" w:rsidRDefault="006B22BD" w:rsidP="00F939DC">
            <w:pPr>
              <w:jc w:val="center"/>
              <w:rPr>
                <w:rFonts w:hint="eastAsia"/>
                <w:spacing w:val="-14"/>
                <w:sz w:val="28"/>
                <w:szCs w:val="28"/>
              </w:rPr>
            </w:pPr>
            <w:r w:rsidRPr="00F939DC">
              <w:rPr>
                <w:rFonts w:hint="eastAsia"/>
                <w:spacing w:val="-14"/>
                <w:sz w:val="28"/>
                <w:szCs w:val="28"/>
              </w:rPr>
              <w:t>团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介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绍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信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372804F5" w14:textId="77777777" w:rsidR="006B22BD" w:rsidRPr="00F939DC" w:rsidRDefault="006B22BD" w:rsidP="00F939DC">
            <w:pPr>
              <w:spacing w:line="480" w:lineRule="exact"/>
              <w:jc w:val="center"/>
              <w:rPr>
                <w:rFonts w:hint="eastAsia"/>
                <w:sz w:val="32"/>
                <w:szCs w:val="32"/>
              </w:rPr>
            </w:pPr>
          </w:p>
          <w:p w14:paraId="155308BE" w14:textId="77777777" w:rsidR="006B22BD" w:rsidRPr="00F939DC" w:rsidRDefault="006B22BD" w:rsidP="00F939DC">
            <w:pPr>
              <w:ind w:firstLineChars="147" w:firstLine="309"/>
              <w:rPr>
                <w:rFonts w:ascii="黑体" w:eastAsia="黑体" w:hint="eastAsia"/>
                <w:szCs w:val="21"/>
                <w:u w:val="single"/>
              </w:rPr>
            </w:pPr>
            <w:r w:rsidRPr="00F939DC">
              <w:rPr>
                <w:rFonts w:ascii="黑体" w:eastAsia="黑体" w:hint="eastAsia"/>
                <w:szCs w:val="21"/>
              </w:rPr>
              <w:t>由何处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8C0060" w:rsidRPr="00F939DC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2D831D6B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4C9" w14:textId="77777777" w:rsidR="006B22BD" w:rsidRPr="007E615E" w:rsidRDefault="006B22BD" w:rsidP="00F939D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u w:val="dash"/>
              </w:rPr>
            </w:pPr>
          </w:p>
          <w:p w14:paraId="661D5E5C" w14:textId="77777777" w:rsidR="006B22BD" w:rsidRPr="007E615E" w:rsidRDefault="008C0060" w:rsidP="00F939D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                     </w:t>
            </w:r>
            <w:r w:rsidR="00C57604" w:rsidRPr="007E615E">
              <w:rPr>
                <w:rFonts w:ascii="宋体" w:hAnsi="宋体" w:hint="eastAsia"/>
                <w:sz w:val="24"/>
                <w:u w:val="dash"/>
              </w:rPr>
              <w:t xml:space="preserve"> </w:t>
            </w:r>
            <w:r w:rsidR="006B22BD" w:rsidRPr="007E615E">
              <w:rPr>
                <w:rFonts w:ascii="宋体" w:hAnsi="宋体" w:hint="eastAsia"/>
                <w:sz w:val="24"/>
              </w:rPr>
              <w:t>：</w:t>
            </w:r>
          </w:p>
          <w:p w14:paraId="0FB9EA3C" w14:textId="77777777" w:rsidR="006B22BD" w:rsidRPr="007E615E" w:rsidRDefault="006B22BD" w:rsidP="00F939DC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6A5BA81B" w14:textId="77777777" w:rsidR="006B22BD" w:rsidRPr="007E615E" w:rsidRDefault="006B22BD" w:rsidP="00F939DC">
            <w:pPr>
              <w:spacing w:line="360" w:lineRule="auto"/>
              <w:ind w:firstLineChars="300" w:firstLine="630"/>
              <w:rPr>
                <w:rFonts w:ascii="宋体" w:hAnsi="宋体" w:hint="eastAsia"/>
                <w:szCs w:val="21"/>
                <w:u w:val="dash"/>
              </w:rPr>
            </w:pPr>
            <w:r w:rsidRPr="007E615E">
              <w:rPr>
                <w:rFonts w:ascii="宋体" w:hAnsi="宋体" w:hint="eastAsia"/>
                <w:szCs w:val="21"/>
              </w:rPr>
              <w:t xml:space="preserve">兹介绍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 w:rsidRPr="007E615E">
              <w:rPr>
                <w:rFonts w:ascii="宋体" w:hAnsi="宋体" w:hint="eastAsia"/>
                <w:szCs w:val="21"/>
              </w:rPr>
              <w:t xml:space="preserve"> 同志自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="008C0060"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           </w:t>
            </w:r>
          </w:p>
          <w:p w14:paraId="594D095F" w14:textId="77777777" w:rsidR="006B22BD" w:rsidRPr="007E615E" w:rsidRDefault="006B22BD" w:rsidP="00F939DC">
            <w:pPr>
              <w:spacing w:line="360" w:lineRule="auto"/>
              <w:ind w:firstLineChars="50" w:firstLine="105"/>
              <w:rPr>
                <w:rFonts w:ascii="宋体" w:hAnsi="宋体" w:hint="eastAsia"/>
                <w:sz w:val="24"/>
              </w:rPr>
            </w:pPr>
            <w:r w:rsidRPr="007E615E"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96E2B" w:rsidRPr="00F939DC" w14:paraId="0C322DE3" w14:textId="77777777" w:rsidTr="00F939DC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2D4DBDC2" w14:textId="77777777" w:rsidR="00296E2B" w:rsidRPr="00F939DC" w:rsidRDefault="00296E2B" w:rsidP="00F939D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757AF2" w14:textId="77777777" w:rsidR="00296E2B" w:rsidRPr="00F939DC" w:rsidRDefault="00296E2B" w:rsidP="00F939D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去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何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439F" w14:textId="77777777" w:rsidR="00296E2B" w:rsidRPr="00F939DC" w:rsidRDefault="00296E2B" w:rsidP="00F939D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4700FCF5" w14:textId="77777777" w:rsidR="00296E2B" w:rsidRPr="00F939DC" w:rsidRDefault="00296E2B" w:rsidP="00F939D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BF526D0" w14:textId="77777777" w:rsidR="00296E2B" w:rsidRPr="00F939DC" w:rsidRDefault="00296E2B" w:rsidP="00F939DC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AAF0" w14:textId="77777777" w:rsidR="00296E2B" w:rsidRPr="00F939DC" w:rsidRDefault="00296E2B" w:rsidP="00F939D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3750ADED" w14:textId="77777777" w:rsidR="00296E2B" w:rsidRPr="007E615E" w:rsidRDefault="00296E2B" w:rsidP="00F939D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D2D36CA" w14:textId="77777777" w:rsidR="00296E2B" w:rsidRPr="00F939DC" w:rsidRDefault="00296E2B" w:rsidP="00F939D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9BA71E" w14:textId="77777777" w:rsidR="00296E2B" w:rsidRPr="00F939DC" w:rsidRDefault="00296E2B" w:rsidP="00F939D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00670B89" w14:textId="77777777" w:rsidR="00296E2B" w:rsidRPr="00F939DC" w:rsidRDefault="00296E2B" w:rsidP="00F939D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</w:tr>
      <w:tr w:rsidR="00296E2B" w:rsidRPr="00F939DC" w14:paraId="6D37E6CF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7C1709E5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E399C2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70A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85AEC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0EB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B927D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DDB94C8" w14:textId="77777777" w:rsidR="00296E2B" w:rsidRPr="00F939DC" w:rsidRDefault="00296E2B" w:rsidP="00F939DC">
            <w:pPr>
              <w:spacing w:line="44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E78DCE" w14:textId="77777777" w:rsidR="00296E2B" w:rsidRPr="00F939DC" w:rsidRDefault="00296E2B" w:rsidP="00F939DC">
            <w:pPr>
              <w:spacing w:line="44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 w:rsidR="00296E2B" w:rsidRPr="00F939DC" w14:paraId="5EADEA23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49E7E46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5F0CA3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E73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3E89A553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28E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567331E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320B4A7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BF51B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78C0C97A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50FC1DDA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2059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6F8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C00795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02BC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49EBC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A8571E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D22BD3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1983AE2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6FE54D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60A92C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C23D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54A48CF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4576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C929642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9B4C5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6CDD6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A122B26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817CB5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3E191C5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E4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0B5692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1A901F7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2613DC58" w14:textId="77777777" w:rsidR="00296E2B" w:rsidRPr="007E615E" w:rsidRDefault="00296E2B" w:rsidP="00F939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2F8D3B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EDEF2B6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</w:tr>
      <w:tr w:rsidR="006B22BD" w:rsidRPr="00F939DC" w14:paraId="1BBF1F4B" w14:textId="77777777" w:rsidTr="00F939DC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489" w14:textId="77777777" w:rsidR="006B22BD" w:rsidRPr="00F939DC" w:rsidRDefault="006B22BD" w:rsidP="00F939DC">
            <w:pPr>
              <w:spacing w:line="360" w:lineRule="auto"/>
              <w:rPr>
                <w:rFonts w:hint="eastAsia"/>
                <w:sz w:val="24"/>
              </w:rPr>
            </w:pPr>
          </w:p>
          <w:p w14:paraId="5A023C8A" w14:textId="77777777" w:rsidR="006B22BD" w:rsidRPr="00F939DC" w:rsidRDefault="006B22BD" w:rsidP="00F939DC">
            <w:pPr>
              <w:spacing w:line="480" w:lineRule="exact"/>
              <w:rPr>
                <w:rFonts w:hint="eastAsia"/>
                <w:sz w:val="24"/>
              </w:rPr>
            </w:pPr>
          </w:p>
          <w:p w14:paraId="22D972FF" w14:textId="77777777" w:rsidR="006B22BD" w:rsidRPr="00F939DC" w:rsidRDefault="006B22BD" w:rsidP="00F939DC">
            <w:pPr>
              <w:spacing w:line="480" w:lineRule="exact"/>
              <w:rPr>
                <w:rFonts w:hint="eastAsia"/>
                <w:sz w:val="24"/>
              </w:rPr>
            </w:pPr>
          </w:p>
          <w:p w14:paraId="0B1D5397" w14:textId="77777777" w:rsidR="006B22BD" w:rsidRPr="00F939DC" w:rsidRDefault="006B22BD" w:rsidP="00F939DC">
            <w:pPr>
              <w:spacing w:line="360" w:lineRule="auto"/>
              <w:ind w:firstLineChars="147" w:firstLine="309"/>
              <w:rPr>
                <w:rFonts w:hint="eastAsia"/>
                <w:szCs w:val="21"/>
              </w:rPr>
            </w:pPr>
            <w:r w:rsidRPr="00F939DC">
              <w:rPr>
                <w:rFonts w:hint="eastAsia"/>
                <w:szCs w:val="21"/>
              </w:rPr>
              <w:t>字第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     </w:t>
            </w:r>
            <w:r w:rsidRPr="00F939DC">
              <w:rPr>
                <w:rFonts w:hint="eastAsia"/>
                <w:szCs w:val="21"/>
              </w:rPr>
              <w:t>号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="008C0060" w:rsidRPr="00F939DC">
              <w:rPr>
                <w:rFonts w:hint="eastAsia"/>
                <w:szCs w:val="21"/>
              </w:rPr>
              <w:t xml:space="preserve">  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年</w:t>
            </w:r>
            <w:r w:rsidRPr="00F939DC">
              <w:rPr>
                <w:rFonts w:hint="eastAsia"/>
                <w:color w:val="FF0000"/>
                <w:szCs w:val="21"/>
              </w:rPr>
              <w:t xml:space="preserve">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月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7F1C8F1C" w14:textId="77777777" w:rsidR="006B22BD" w:rsidRPr="00F939DC" w:rsidRDefault="006B22BD" w:rsidP="00F939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B1B6A" w14:textId="77777777" w:rsidR="00D903E0" w:rsidRPr="007E615E" w:rsidRDefault="00D903E0" w:rsidP="00D903E0">
            <w:pPr>
              <w:spacing w:beforeLines="50" w:before="156" w:afterLines="50" w:after="156" w:line="360" w:lineRule="auto"/>
              <w:rPr>
                <w:rFonts w:ascii="宋体" w:hAnsi="宋体" w:hint="eastAsia"/>
                <w:sz w:val="24"/>
              </w:rPr>
            </w:pPr>
          </w:p>
          <w:p w14:paraId="104756E6" w14:textId="77777777" w:rsidR="006B22BD" w:rsidRPr="007E615E" w:rsidRDefault="009C5902" w:rsidP="00D903E0">
            <w:pPr>
              <w:spacing w:beforeLines="50" w:before="156" w:afterLines="50" w:after="156" w:line="360" w:lineRule="auto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7E615E">
              <w:rPr>
                <w:rFonts w:ascii="宋体" w:hAnsi="宋体" w:hint="eastAsia"/>
                <w:sz w:val="24"/>
              </w:rPr>
              <w:t>共青团</w:t>
            </w:r>
            <w:r w:rsidR="00D903E0" w:rsidRPr="007E615E">
              <w:rPr>
                <w:rFonts w:ascii="宋体" w:hAnsi="宋体" w:hint="eastAsia"/>
                <w:sz w:val="24"/>
              </w:rPr>
              <w:t>中南财经政法大学</w:t>
            </w:r>
            <w:r w:rsidR="007E36F1" w:rsidRPr="007E615E">
              <w:rPr>
                <w:rFonts w:ascii="宋体" w:hAnsi="宋体" w:hint="eastAsia"/>
                <w:sz w:val="24"/>
              </w:rPr>
              <w:t xml:space="preserve">     </w:t>
            </w:r>
            <w:r w:rsidR="00657F0D" w:rsidRPr="007E615E">
              <w:rPr>
                <w:rFonts w:ascii="宋体" w:hAnsi="宋体"/>
                <w:sz w:val="24"/>
              </w:rPr>
              <w:t xml:space="preserve">     </w:t>
            </w:r>
            <w:r w:rsidR="00D903E0" w:rsidRPr="007E615E">
              <w:rPr>
                <w:rFonts w:ascii="宋体" w:hAnsi="宋体"/>
                <w:sz w:val="24"/>
              </w:rPr>
              <w:t xml:space="preserve">       </w:t>
            </w:r>
            <w:r w:rsidR="00A159EC">
              <w:rPr>
                <w:rFonts w:ascii="宋体" w:hAnsi="宋体" w:hint="eastAsia"/>
                <w:sz w:val="24"/>
              </w:rPr>
              <w:t xml:space="preserve">    </w:t>
            </w:r>
            <w:r w:rsidR="006B22BD" w:rsidRPr="007E615E">
              <w:rPr>
                <w:rFonts w:ascii="宋体" w:hAnsi="宋体" w:hint="eastAsia"/>
                <w:sz w:val="24"/>
              </w:rPr>
              <w:t>委员会</w:t>
            </w:r>
          </w:p>
          <w:p w14:paraId="1BDD8189" w14:textId="77777777" w:rsidR="006B22BD" w:rsidRPr="007E615E" w:rsidRDefault="006B22BD" w:rsidP="00CC0EA1">
            <w:pPr>
              <w:spacing w:line="360" w:lineRule="auto"/>
              <w:ind w:firstLineChars="197" w:firstLine="414"/>
              <w:rPr>
                <w:rFonts w:ascii="宋体" w:hAnsi="宋体" w:hint="eastAsia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字第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 w:rsidRPr="007E615E">
              <w:rPr>
                <w:rFonts w:ascii="宋体" w:hAnsi="宋体" w:hint="eastAsia"/>
                <w:szCs w:val="21"/>
              </w:rPr>
              <w:t xml:space="preserve">号                          </w:t>
            </w:r>
            <w:r w:rsidR="00CC0EA1" w:rsidRPr="007E615E">
              <w:rPr>
                <w:rFonts w:ascii="宋体" w:hAnsi="宋体"/>
                <w:szCs w:val="21"/>
              </w:rPr>
              <w:t xml:space="preserve">  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7E615E">
              <w:rPr>
                <w:rFonts w:ascii="宋体" w:hAnsi="宋体" w:hint="eastAsia"/>
                <w:szCs w:val="21"/>
              </w:rPr>
              <w:t>年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月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E202E68" w14:textId="77777777" w:rsidR="009D0ED2" w:rsidRPr="009D0ED2" w:rsidRDefault="009D0ED2" w:rsidP="00F939DC">
      <w:pPr>
        <w:rPr>
          <w:rFonts w:ascii="方正大标宋简体" w:eastAsia="方正大标宋简体" w:hint="eastAsia"/>
          <w:sz w:val="72"/>
          <w:szCs w:val="72"/>
        </w:rPr>
      </w:pPr>
    </w:p>
    <w:sectPr w:rsidR="009D0ED2" w:rsidRPr="009D0ED2" w:rsidSect="009C5902">
      <w:pgSz w:w="16840" w:h="11907" w:orient="landscape" w:code="9"/>
      <w:pgMar w:top="1021" w:right="851" w:bottom="777" w:left="1134" w:header="851" w:footer="992" w:gutter="0"/>
      <w:cols w:sep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8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55869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5869"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Macintosh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subject/>
  <dc:creator>微软用户</dc:creator>
  <cp:keywords/>
  <dc:description/>
  <cp:lastModifiedBy>蔡国伟</cp:lastModifiedBy>
  <cp:revision>2</cp:revision>
  <cp:lastPrinted>2012-12-04T05:22:00Z</cp:lastPrinted>
  <dcterms:created xsi:type="dcterms:W3CDTF">2017-06-11T22:22:00Z</dcterms:created>
  <dcterms:modified xsi:type="dcterms:W3CDTF">2017-06-11T22:22:00Z</dcterms:modified>
</cp:coreProperties>
</file>