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431A10" w14:textId="77777777" w:rsidR="00276A0B" w:rsidRPr="00276A0B" w:rsidRDefault="00276A0B" w:rsidP="00276A0B">
      <w:pPr>
        <w:spacing w:line="600" w:lineRule="exact"/>
        <w:jc w:val="both"/>
        <w:rPr>
          <w:rFonts w:ascii="方正小标宋简体" w:eastAsia="方正小标宋简体" w:hAnsi="方正小标宋简体" w:cs="方正小标宋简体" w:hint="default"/>
          <w:color w:val="000000"/>
          <w:sz w:val="52"/>
          <w:szCs w:val="44"/>
        </w:rPr>
      </w:pPr>
      <w:r w:rsidRPr="00276A0B">
        <w:rPr>
          <w:rFonts w:ascii="方正小标宋简体" w:eastAsia="方正小标宋简体" w:hAnsi="方正小标宋简体" w:cs="方正小标宋简体"/>
          <w:color w:val="000000"/>
          <w:sz w:val="32"/>
          <w:szCs w:val="44"/>
        </w:rPr>
        <w:t>附件</w:t>
      </w:r>
      <w:r w:rsidR="00785A12">
        <w:rPr>
          <w:rFonts w:ascii="方正小标宋简体" w:eastAsia="方正小标宋简体" w:hAnsi="方正小标宋简体" w:cs="方正小标宋简体" w:hint="default"/>
          <w:color w:val="000000"/>
          <w:sz w:val="32"/>
          <w:szCs w:val="44"/>
        </w:rPr>
        <w:t>1</w:t>
      </w:r>
      <w:r w:rsidR="00F53111" w:rsidRPr="00276A0B">
        <w:rPr>
          <w:rFonts w:ascii="方正小标宋简体" w:eastAsia="方正小标宋简体" w:hAnsi="方正小标宋简体" w:cs="方正小标宋简体"/>
          <w:color w:val="000000"/>
          <w:sz w:val="52"/>
          <w:szCs w:val="44"/>
        </w:rPr>
        <w:t xml:space="preserve"> </w:t>
      </w:r>
    </w:p>
    <w:p w14:paraId="584BDC0F" w14:textId="5BD78CBD" w:rsidR="00F53111" w:rsidRDefault="00F53111">
      <w:pPr>
        <w:spacing w:line="600" w:lineRule="exact"/>
        <w:ind w:firstLine="640"/>
        <w:jc w:val="both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 xml:space="preserve">  省“青马工程”第</w:t>
      </w:r>
      <w:r w:rsidR="00466AE1"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七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期学员推荐表</w:t>
      </w:r>
    </w:p>
    <w:p w14:paraId="71461C37" w14:textId="77777777" w:rsidR="00F53111" w:rsidRDefault="00F53111">
      <w:pPr>
        <w:spacing w:line="60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50"/>
        <w:gridCol w:w="1275"/>
        <w:gridCol w:w="1054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 w:rsidR="00F53111" w:rsidRPr="00F53111" w14:paraId="18E1031A" w14:textId="77777777" w:rsidTr="00C84175">
        <w:trPr>
          <w:trHeight w:hRule="exact" w:val="510"/>
        </w:trPr>
        <w:tc>
          <w:tcPr>
            <w:tcW w:w="1402" w:type="dxa"/>
            <w:gridSpan w:val="2"/>
            <w:shd w:val="clear" w:color="auto" w:fill="auto"/>
            <w:vAlign w:val="center"/>
          </w:tcPr>
          <w:p w14:paraId="29B551F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16E885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5E3041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120D50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13992BE3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76355BB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14:paraId="780D24F1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相片</w:t>
            </w:r>
          </w:p>
          <w:p w14:paraId="2B4F3640" w14:textId="773F1DB3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F53111" w:rsidRPr="00F53111" w14:paraId="22CCDE05" w14:textId="77777777" w:rsidTr="00C84175">
        <w:trPr>
          <w:trHeight w:hRule="exact" w:val="510"/>
        </w:trPr>
        <w:tc>
          <w:tcPr>
            <w:tcW w:w="1402" w:type="dxa"/>
            <w:gridSpan w:val="2"/>
            <w:shd w:val="clear" w:color="auto" w:fill="auto"/>
            <w:vAlign w:val="center"/>
          </w:tcPr>
          <w:p w14:paraId="0B40CBB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D4326D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9F5E9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EFD466F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14:paraId="05840045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14:paraId="340B18EE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28C82F5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3EE10707" w14:textId="77777777" w:rsidTr="00C84175">
        <w:trPr>
          <w:trHeight w:hRule="exact" w:val="510"/>
        </w:trPr>
        <w:tc>
          <w:tcPr>
            <w:tcW w:w="1402" w:type="dxa"/>
            <w:gridSpan w:val="2"/>
            <w:shd w:val="clear" w:color="auto" w:fill="auto"/>
            <w:vAlign w:val="center"/>
          </w:tcPr>
          <w:p w14:paraId="286E2F3F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175E0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97EF9B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 w14:paraId="473F1D7A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5B5AA10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16EF3D98" w14:textId="77777777" w:rsidTr="00C84175">
        <w:trPr>
          <w:trHeight w:hRule="exact" w:val="510"/>
        </w:trPr>
        <w:tc>
          <w:tcPr>
            <w:tcW w:w="2677" w:type="dxa"/>
            <w:gridSpan w:val="3"/>
            <w:shd w:val="clear" w:color="auto" w:fill="auto"/>
            <w:vAlign w:val="center"/>
          </w:tcPr>
          <w:p w14:paraId="59D75DD3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就读学校及专业</w:t>
            </w:r>
          </w:p>
        </w:tc>
        <w:tc>
          <w:tcPr>
            <w:tcW w:w="5309" w:type="dxa"/>
            <w:gridSpan w:val="8"/>
            <w:shd w:val="clear" w:color="auto" w:fill="auto"/>
            <w:vAlign w:val="center"/>
          </w:tcPr>
          <w:p w14:paraId="3637500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14:paraId="0305F75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4F0F67F3" w14:textId="77777777" w:rsidTr="00C84175">
        <w:trPr>
          <w:trHeight w:hRule="exact" w:val="62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731ABA6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636DC52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05314ACE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F53111" w:rsidRPr="00F53111" w14:paraId="5013A420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1D13A813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1623AFB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72194FB4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236EEE81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1C8C43A8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4C0C4A50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0E8BC771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22063A74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71C08408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1961774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760E6A05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05937EBE" w14:textId="77777777" w:rsidTr="00C84175">
        <w:trPr>
          <w:trHeight w:hRule="exact" w:val="62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63FD441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担任团学组织职务情况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629F8EE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133F7C62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 w:rsidR="00F53111" w:rsidRPr="00F53111" w14:paraId="3532DE26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0671E8EA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5B00FAB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4F9F815E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434DDB7D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7B8119F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22CE017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541BA320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02CE3D0F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1CEA349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5FF020BA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1A246F4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4920A030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3D090D64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1F537DDD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61104B2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078ECC0C" w14:textId="77777777" w:rsidTr="00C84175">
        <w:trPr>
          <w:trHeight w:hRule="exact" w:val="624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03AE3D0A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4E6855D0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13B0FAB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F53111" w:rsidRPr="00F53111" w14:paraId="6697BA01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0C36971E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25501A90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0D17D6CA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6CA671CD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65C7A22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36A4EB04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6FD8D66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C84175" w:rsidRPr="00F53111" w14:paraId="1D0AD263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4868C8D2" w14:textId="77777777" w:rsidR="00C84175" w:rsidRPr="00F53111" w:rsidRDefault="00C84175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76ED0A29" w14:textId="77777777" w:rsidR="00C84175" w:rsidRPr="00F53111" w:rsidRDefault="00C84175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7EABB9FB" w14:textId="77777777" w:rsidR="00C84175" w:rsidRPr="00F53111" w:rsidRDefault="00C84175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79FC36B9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4335F1B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14:paraId="0786B37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14:paraId="55A0196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2E1DB380" w14:textId="77777777" w:rsidTr="00C84175">
        <w:trPr>
          <w:trHeight w:hRule="exact" w:val="2154"/>
        </w:trPr>
        <w:tc>
          <w:tcPr>
            <w:tcW w:w="852" w:type="dxa"/>
            <w:shd w:val="clear" w:color="auto" w:fill="auto"/>
            <w:vAlign w:val="center"/>
          </w:tcPr>
          <w:p w14:paraId="5BCC460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lastRenderedPageBreak/>
              <w:t>所获</w:t>
            </w:r>
          </w:p>
          <w:p w14:paraId="46A746E5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14:paraId="1A579C8E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36061205" w14:textId="77777777" w:rsidTr="00C84175">
        <w:trPr>
          <w:trHeight w:hRule="exact" w:val="822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447C0D04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660C324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称谓</w:t>
            </w:r>
          </w:p>
          <w:p w14:paraId="7CF20092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B0CCA03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64AEC15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F3CD265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7B603CB6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 w:rsidR="00F53111" w:rsidRPr="00F53111" w14:paraId="41ED0899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21EE260E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4836B191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7546D04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38B1345F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132EEA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19FAB48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58664445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3D6F9B3A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7DA2E6B8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6D7A1B33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00726533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FA0F7C5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1D4E1AC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5EC7F60E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6655EE32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099FD9E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77D97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14DECD4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275D9DC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E33A82F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06EB3B39" w14:textId="77777777" w:rsidTr="00C84175">
        <w:trPr>
          <w:trHeight w:hRule="exact" w:val="624"/>
        </w:trPr>
        <w:tc>
          <w:tcPr>
            <w:tcW w:w="852" w:type="dxa"/>
            <w:vMerge/>
            <w:shd w:val="clear" w:color="auto" w:fill="auto"/>
            <w:vAlign w:val="center"/>
          </w:tcPr>
          <w:p w14:paraId="38374EE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14:paraId="3CDAC943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067E4E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1CC582C2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036043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134CDDF2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1CEE72CB" w14:textId="77777777" w:rsidTr="00C84175">
        <w:trPr>
          <w:trHeight w:hRule="exact" w:val="4457"/>
        </w:trPr>
        <w:tc>
          <w:tcPr>
            <w:tcW w:w="852" w:type="dxa"/>
            <w:shd w:val="clear" w:color="auto" w:fill="auto"/>
            <w:vAlign w:val="center"/>
          </w:tcPr>
          <w:p w14:paraId="094BB6ED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788" w:type="dxa"/>
            <w:gridSpan w:val="11"/>
            <w:shd w:val="clear" w:color="auto" w:fill="auto"/>
          </w:tcPr>
          <w:p w14:paraId="38B564EF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（由学生所在</w:t>
            </w:r>
            <w:r w:rsidR="0064173F">
              <w:rPr>
                <w:rFonts w:ascii="仿宋" w:eastAsia="仿宋" w:hAnsi="仿宋" w:cs="仿宋"/>
                <w:color w:val="000000"/>
                <w:sz w:val="28"/>
                <w:szCs w:val="28"/>
              </w:rPr>
              <w:t>学院</w:t>
            </w: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填写）</w:t>
            </w:r>
          </w:p>
          <w:p w14:paraId="21EDFF91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2720FE1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479C75A" w14:textId="4B636392" w:rsid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</w:pPr>
          </w:p>
          <w:p w14:paraId="3EEFC882" w14:textId="77777777" w:rsidR="00466AE1" w:rsidRPr="00F53111" w:rsidRDefault="00466AE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EE1B5E9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340CB357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6648E8A5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1611EC31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89EDD01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  </w:t>
            </w:r>
            <w:r w:rsidR="00754BE9"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（学院</w:t>
            </w:r>
            <w:r w:rsidR="00C84175">
              <w:rPr>
                <w:rFonts w:ascii="仿宋" w:eastAsia="仿宋" w:hAnsi="仿宋" w:cs="仿宋"/>
                <w:color w:val="000000"/>
                <w:sz w:val="28"/>
                <w:szCs w:val="28"/>
              </w:rPr>
              <w:t>党委</w:t>
            </w:r>
            <w:r w:rsidR="0064173F">
              <w:rPr>
                <w:rFonts w:ascii="仿宋" w:eastAsia="仿宋" w:hAnsi="仿宋" w:cs="仿宋"/>
                <w:color w:val="000000"/>
                <w:sz w:val="28"/>
                <w:szCs w:val="28"/>
              </w:rPr>
              <w:t>盖</w:t>
            </w:r>
            <w:r w:rsidR="00754BE9">
              <w:rPr>
                <w:rFonts w:ascii="仿宋" w:eastAsia="仿宋" w:hAnsi="仿宋" w:cs="仿宋"/>
                <w:color w:val="000000"/>
                <w:sz w:val="28"/>
                <w:szCs w:val="28"/>
              </w:rPr>
              <w:t>章</w:t>
            </w: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）</w:t>
            </w:r>
          </w:p>
          <w:p w14:paraId="11915AF7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 </w:t>
            </w:r>
            <w:r w:rsidR="00C84175"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  <w:t xml:space="preserve">  </w:t>
            </w: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年   月   日</w:t>
            </w:r>
          </w:p>
          <w:p w14:paraId="105B62EA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F53111" w:rsidRPr="00F53111" w14:paraId="659B23A5" w14:textId="77777777" w:rsidTr="00C84175">
        <w:trPr>
          <w:trHeight w:hRule="exact" w:val="2835"/>
        </w:trPr>
        <w:tc>
          <w:tcPr>
            <w:tcW w:w="852" w:type="dxa"/>
            <w:shd w:val="clear" w:color="auto" w:fill="auto"/>
            <w:vAlign w:val="center"/>
          </w:tcPr>
          <w:p w14:paraId="02B689AD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>学校党委意见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14:paraId="2FCC609B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4EA2DAF9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8B769EF" w14:textId="77777777" w:rsidR="00F53111" w:rsidRPr="00F53111" w:rsidRDefault="00F53111" w:rsidP="00F53111">
            <w:pPr>
              <w:spacing w:line="400" w:lineRule="exact"/>
              <w:jc w:val="both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236911BF" w14:textId="77777777" w:rsidR="00466AE1" w:rsidRDefault="00466AE1" w:rsidP="00F53111">
            <w:pPr>
              <w:spacing w:line="400" w:lineRule="exact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</w:pPr>
          </w:p>
          <w:p w14:paraId="2C509177" w14:textId="77777777" w:rsidR="00466AE1" w:rsidRDefault="00466AE1" w:rsidP="00F53111">
            <w:pPr>
              <w:spacing w:line="400" w:lineRule="exact"/>
              <w:jc w:val="center"/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</w:pPr>
          </w:p>
          <w:p w14:paraId="4CC26DFD" w14:textId="73B2876E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</w:t>
            </w:r>
            <w:r w:rsidR="00466AE1"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  <w:t xml:space="preserve">  </w:t>
            </w: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</w:t>
            </w:r>
            <w:r w:rsidR="00466AE1"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  <w:t xml:space="preserve">   </w:t>
            </w: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（学校盖章）</w:t>
            </w:r>
          </w:p>
          <w:p w14:paraId="5A0259E7" w14:textId="11469D2E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</w:t>
            </w:r>
            <w:r w:rsidR="00466AE1">
              <w:rPr>
                <w:rFonts w:ascii="仿宋" w:eastAsia="仿宋" w:hAnsi="仿宋" w:cs="仿宋" w:hint="default"/>
                <w:color w:val="000000"/>
                <w:sz w:val="28"/>
                <w:szCs w:val="28"/>
              </w:rPr>
              <w:t xml:space="preserve">     </w:t>
            </w:r>
            <w:r w:rsidRPr="00F53111"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年   月   日</w:t>
            </w:r>
          </w:p>
          <w:p w14:paraId="273FC85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54F567C7" w14:textId="77777777" w:rsidR="00F53111" w:rsidRPr="00F53111" w:rsidRDefault="00F53111" w:rsidP="00F53111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0BB34F6E" w14:textId="77777777" w:rsidR="00F53111" w:rsidRDefault="00F53111" w:rsidP="00C84175">
      <w:pPr>
        <w:spacing w:line="600" w:lineRule="exact"/>
        <w:rPr>
          <w:rFonts w:ascii="楷体_GB2312" w:eastAsia="楷体_GB2312" w:hAnsi="楷体_GB2312" w:cs="楷体_GB2312"/>
          <w:color w:val="000000"/>
          <w:sz w:val="28"/>
          <w:szCs w:val="28"/>
        </w:rPr>
      </w:pPr>
    </w:p>
    <w:sectPr w:rsidR="00F53111" w:rsidSect="00C90650">
      <w:footerReference w:type="default" r:id="rId7"/>
      <w:pgSz w:w="11906" w:h="16838"/>
      <w:pgMar w:top="1814" w:right="1587" w:bottom="1587" w:left="1587" w:header="851" w:footer="992" w:gutter="0"/>
      <w:pgNumType w:fmt="numberInDash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9AA4" w14:textId="77777777" w:rsidR="00DB7D71" w:rsidRDefault="00DB7D71">
      <w:pPr>
        <w:rPr>
          <w:rFonts w:hint="default"/>
        </w:rPr>
      </w:pPr>
      <w:r>
        <w:separator/>
      </w:r>
    </w:p>
  </w:endnote>
  <w:endnote w:type="continuationSeparator" w:id="0">
    <w:p w14:paraId="22EC2259" w14:textId="77777777" w:rsidR="00DB7D71" w:rsidRDefault="00DB7D7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7607B" w14:textId="6A7B7BEC" w:rsidR="00F53111" w:rsidRDefault="00466AE1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F6247F" wp14:editId="20DA1C46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543560" cy="310515"/>
              <wp:effectExtent l="0" t="1270" r="0" b="254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56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2EBB6" w14:textId="77777777" w:rsidR="00F53111" w:rsidRDefault="00F53111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4173F" w:rsidRPr="0064173F">
                            <w:rPr>
                              <w:rFonts w:hint="default"/>
                              <w:noProof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624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8.4pt;margin-top:-12.65pt;width:42.8pt;height:24.45pt;z-index:251657728;visibility:visible;mso-wrap-style:squar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" filled="f" stroked="f">
              <v:textbox inset="0,0,0,0">
                <w:txbxContent>
                  <w:p w14:paraId="25E2EBB6" w14:textId="77777777" w:rsidR="00F53111" w:rsidRDefault="00F53111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64173F" w:rsidRPr="0064173F">
                      <w:rPr>
                        <w:rFonts w:hint="default"/>
                        <w:noProof/>
                      </w:rPr>
                      <w:t>- 2 -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40A9B" w14:textId="77777777" w:rsidR="00DB7D71" w:rsidRDefault="00DB7D71">
      <w:pPr>
        <w:rPr>
          <w:rFonts w:hint="default"/>
        </w:rPr>
      </w:pPr>
      <w:r>
        <w:separator/>
      </w:r>
    </w:p>
  </w:footnote>
  <w:footnote w:type="continuationSeparator" w:id="0">
    <w:p w14:paraId="3CF6DE85" w14:textId="77777777" w:rsidR="00DB7D71" w:rsidRDefault="00DB7D7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EF3008"/>
    <w:multiLevelType w:val="singleLevel"/>
    <w:tmpl w:val="58EF300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12"/>
    <w:rsid w:val="001C4916"/>
    <w:rsid w:val="00276A0B"/>
    <w:rsid w:val="00380E12"/>
    <w:rsid w:val="00466AE1"/>
    <w:rsid w:val="00510B50"/>
    <w:rsid w:val="005B083C"/>
    <w:rsid w:val="0064173F"/>
    <w:rsid w:val="006A1A9E"/>
    <w:rsid w:val="00754BE9"/>
    <w:rsid w:val="00785A12"/>
    <w:rsid w:val="007A34E8"/>
    <w:rsid w:val="00C731D6"/>
    <w:rsid w:val="00C84175"/>
    <w:rsid w:val="00C90650"/>
    <w:rsid w:val="00D2196A"/>
    <w:rsid w:val="00DB7D71"/>
    <w:rsid w:val="00E45BE3"/>
    <w:rsid w:val="00F03191"/>
    <w:rsid w:val="00F20138"/>
    <w:rsid w:val="00F53111"/>
    <w:rsid w:val="01A836DB"/>
    <w:rsid w:val="03004CB3"/>
    <w:rsid w:val="03A30E81"/>
    <w:rsid w:val="04630817"/>
    <w:rsid w:val="052364AF"/>
    <w:rsid w:val="05251860"/>
    <w:rsid w:val="05A952AE"/>
    <w:rsid w:val="064A61E5"/>
    <w:rsid w:val="08C57E1E"/>
    <w:rsid w:val="093F5DCF"/>
    <w:rsid w:val="0B395A6C"/>
    <w:rsid w:val="0C4A1634"/>
    <w:rsid w:val="0C535ED7"/>
    <w:rsid w:val="0C8224FC"/>
    <w:rsid w:val="0EBE6AB3"/>
    <w:rsid w:val="11474A3B"/>
    <w:rsid w:val="12085591"/>
    <w:rsid w:val="12754AB2"/>
    <w:rsid w:val="12CE12C5"/>
    <w:rsid w:val="1353786B"/>
    <w:rsid w:val="152A5925"/>
    <w:rsid w:val="15564404"/>
    <w:rsid w:val="19B26131"/>
    <w:rsid w:val="1A071FF1"/>
    <w:rsid w:val="1A946FEE"/>
    <w:rsid w:val="1ACA0FD5"/>
    <w:rsid w:val="1CB364A5"/>
    <w:rsid w:val="1E4D2A5F"/>
    <w:rsid w:val="20A83A1B"/>
    <w:rsid w:val="217A593C"/>
    <w:rsid w:val="249E2A6D"/>
    <w:rsid w:val="24B9156A"/>
    <w:rsid w:val="24F90492"/>
    <w:rsid w:val="263860F7"/>
    <w:rsid w:val="269C5ADD"/>
    <w:rsid w:val="29743BA2"/>
    <w:rsid w:val="29E236E8"/>
    <w:rsid w:val="2BE91504"/>
    <w:rsid w:val="2D992B8C"/>
    <w:rsid w:val="2E180E77"/>
    <w:rsid w:val="2E3C3E6F"/>
    <w:rsid w:val="2F7039B7"/>
    <w:rsid w:val="30C56500"/>
    <w:rsid w:val="31DE7874"/>
    <w:rsid w:val="324C5A67"/>
    <w:rsid w:val="32DD307A"/>
    <w:rsid w:val="33015F80"/>
    <w:rsid w:val="35AE324C"/>
    <w:rsid w:val="36054959"/>
    <w:rsid w:val="38A1332B"/>
    <w:rsid w:val="38E35C2E"/>
    <w:rsid w:val="39022C40"/>
    <w:rsid w:val="39024576"/>
    <w:rsid w:val="3A9D343A"/>
    <w:rsid w:val="3C8928B0"/>
    <w:rsid w:val="3D7255FA"/>
    <w:rsid w:val="3E265315"/>
    <w:rsid w:val="3E2D5959"/>
    <w:rsid w:val="3E786075"/>
    <w:rsid w:val="3FA67C73"/>
    <w:rsid w:val="405F3CD8"/>
    <w:rsid w:val="410F6CE9"/>
    <w:rsid w:val="417A3A57"/>
    <w:rsid w:val="428554E2"/>
    <w:rsid w:val="436765DA"/>
    <w:rsid w:val="436D0925"/>
    <w:rsid w:val="442229CD"/>
    <w:rsid w:val="44BA60D8"/>
    <w:rsid w:val="45774C16"/>
    <w:rsid w:val="46E371B7"/>
    <w:rsid w:val="475515FA"/>
    <w:rsid w:val="479A4802"/>
    <w:rsid w:val="481206B8"/>
    <w:rsid w:val="48712C9B"/>
    <w:rsid w:val="48721762"/>
    <w:rsid w:val="49677E35"/>
    <w:rsid w:val="4971634C"/>
    <w:rsid w:val="49D3423C"/>
    <w:rsid w:val="4B4C73CC"/>
    <w:rsid w:val="4DBE5DA9"/>
    <w:rsid w:val="4F35036A"/>
    <w:rsid w:val="4F7E4F61"/>
    <w:rsid w:val="502B6B4C"/>
    <w:rsid w:val="51D96A19"/>
    <w:rsid w:val="52736581"/>
    <w:rsid w:val="537E03F4"/>
    <w:rsid w:val="54433C4F"/>
    <w:rsid w:val="554D7FE0"/>
    <w:rsid w:val="559B363F"/>
    <w:rsid w:val="577D25C0"/>
    <w:rsid w:val="57E14F44"/>
    <w:rsid w:val="57E227B7"/>
    <w:rsid w:val="5A540E16"/>
    <w:rsid w:val="5A9C3CC6"/>
    <w:rsid w:val="5CA90A28"/>
    <w:rsid w:val="5CB66609"/>
    <w:rsid w:val="5D6075DA"/>
    <w:rsid w:val="5E0E5ACD"/>
    <w:rsid w:val="5EA033B4"/>
    <w:rsid w:val="5F884A91"/>
    <w:rsid w:val="611D4A6F"/>
    <w:rsid w:val="614C544E"/>
    <w:rsid w:val="62347E53"/>
    <w:rsid w:val="62780D76"/>
    <w:rsid w:val="65881697"/>
    <w:rsid w:val="65906D78"/>
    <w:rsid w:val="6854318D"/>
    <w:rsid w:val="68D32F8D"/>
    <w:rsid w:val="690D4961"/>
    <w:rsid w:val="6968006D"/>
    <w:rsid w:val="6A5E3010"/>
    <w:rsid w:val="6AA761E0"/>
    <w:rsid w:val="6B0322BD"/>
    <w:rsid w:val="6BD27761"/>
    <w:rsid w:val="6C676A0E"/>
    <w:rsid w:val="6D2928B6"/>
    <w:rsid w:val="6D7831D3"/>
    <w:rsid w:val="6DD92907"/>
    <w:rsid w:val="6E6E1396"/>
    <w:rsid w:val="6F6A0CF1"/>
    <w:rsid w:val="6F9C5705"/>
    <w:rsid w:val="701B7291"/>
    <w:rsid w:val="720A0277"/>
    <w:rsid w:val="744D566E"/>
    <w:rsid w:val="758959FB"/>
    <w:rsid w:val="75B130BA"/>
    <w:rsid w:val="75F97112"/>
    <w:rsid w:val="7677542E"/>
    <w:rsid w:val="76D32051"/>
    <w:rsid w:val="77925F9C"/>
    <w:rsid w:val="77F776F1"/>
    <w:rsid w:val="793B11ED"/>
    <w:rsid w:val="79D65CC3"/>
    <w:rsid w:val="7A744E49"/>
    <w:rsid w:val="7AB263F9"/>
    <w:rsid w:val="7C1278B1"/>
    <w:rsid w:val="7DAD05F9"/>
    <w:rsid w:val="7E024C1B"/>
    <w:rsid w:val="7E0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3743E"/>
  <w15:chartTrackingRefBased/>
  <w15:docId w15:val="{4FBF4EEC-7982-4F31-8734-5A7CE4E8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Batang" w:eastAsia="Batang" w:hAnsi="Batang" w:hint="eastAsia"/>
      <w:sz w:val="24"/>
      <w:szCs w:val="22"/>
    </w:rPr>
  </w:style>
  <w:style w:type="paragraph" w:styleId="1">
    <w:name w:val="heading 1"/>
    <w:basedOn w:val="a"/>
    <w:next w:val="a"/>
    <w:qFormat/>
    <w:pPr>
      <w:spacing w:line="840" w:lineRule="atLeast"/>
      <w:jc w:val="center"/>
      <w:outlineLvl w:val="0"/>
    </w:pPr>
    <w:rPr>
      <w:rFonts w:ascii="微软雅黑" w:eastAsia="微软雅黑" w:hAnsi="微软雅黑"/>
      <w:kern w:val="44"/>
      <w:sz w:val="57"/>
      <w:szCs w:val="5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pagecurr">
    <w:name w:val="laypage_curr"/>
    <w:rPr>
      <w:color w:val="FFFDF4"/>
      <w:shd w:val="clear" w:color="auto" w:fill="0B67A6"/>
    </w:rPr>
  </w:style>
  <w:style w:type="character" w:styleId="a3">
    <w:name w:val="Hyperlink"/>
    <w:rPr>
      <w:color w:val="000000"/>
      <w:u w:val="none"/>
    </w:rPr>
  </w:style>
  <w:style w:type="character" w:customStyle="1" w:styleId="place3">
    <w:name w:val="place3"/>
    <w:basedOn w:val="a0"/>
  </w:style>
  <w:style w:type="character" w:styleId="HTML">
    <w:name w:val="HTML Variable"/>
    <w:rPr>
      <w:b w:val="0"/>
      <w:i w:val="0"/>
    </w:rPr>
  </w:style>
  <w:style w:type="character" w:customStyle="1" w:styleId="font1">
    <w:name w:val="font1"/>
    <w:basedOn w:val="a0"/>
  </w:style>
  <w:style w:type="character" w:customStyle="1" w:styleId="place2">
    <w:name w:val="place2"/>
    <w:basedOn w:val="a0"/>
  </w:style>
  <w:style w:type="character" w:styleId="HTML0">
    <w:name w:val="HTML Definition"/>
    <w:rPr>
      <w:b w:val="0"/>
      <w:i w:val="0"/>
    </w:rPr>
  </w:style>
  <w:style w:type="character" w:customStyle="1" w:styleId="gwdsnopic1">
    <w:name w:val="gwds_nopic1"/>
    <w:basedOn w:val="a0"/>
  </w:style>
  <w:style w:type="character" w:customStyle="1" w:styleId="gwdsnopic2">
    <w:name w:val="gwds_nopic2"/>
    <w:basedOn w:val="a0"/>
  </w:style>
  <w:style w:type="character" w:customStyle="1" w:styleId="place">
    <w:name w:val="place"/>
    <w:basedOn w:val="a0"/>
  </w:style>
  <w:style w:type="character" w:styleId="HTML1">
    <w:name w:val="HTML Code"/>
    <w:rPr>
      <w:rFonts w:ascii="Courier New" w:hAnsi="Courier New"/>
      <w:b w:val="0"/>
      <w:i w:val="0"/>
      <w:sz w:val="20"/>
    </w:rPr>
  </w:style>
  <w:style w:type="character" w:styleId="a4">
    <w:name w:val="FollowedHyperlink"/>
    <w:rPr>
      <w:color w:val="000000"/>
      <w:u w:val="none"/>
    </w:rPr>
  </w:style>
  <w:style w:type="character" w:customStyle="1" w:styleId="gwdsnopic">
    <w:name w:val="gwds_nopic"/>
    <w:basedOn w:val="a0"/>
  </w:style>
  <w:style w:type="character" w:customStyle="1" w:styleId="place1">
    <w:name w:val="place1"/>
    <w:rPr>
      <w:rFonts w:ascii="微软雅黑" w:eastAsia="微软雅黑" w:hAnsi="微软雅黑" w:cs="微软雅黑" w:hint="eastAsia"/>
      <w:color w:val="888888"/>
      <w:sz w:val="25"/>
      <w:szCs w:val="25"/>
    </w:rPr>
  </w:style>
  <w:style w:type="character" w:styleId="HTML2">
    <w:name w:val="HTML Cite"/>
    <w:rPr>
      <w:b w:val="0"/>
      <w:i w:val="0"/>
    </w:rPr>
  </w:style>
  <w:style w:type="character" w:customStyle="1" w:styleId="font">
    <w:name w:val="font"/>
    <w:basedOn w:val="a0"/>
  </w:style>
  <w:style w:type="character" w:customStyle="1" w:styleId="hover19">
    <w:name w:val="hover19"/>
    <w:rPr>
      <w:color w:val="025291"/>
    </w:rPr>
  </w:style>
  <w:style w:type="character" w:customStyle="1" w:styleId="noline">
    <w:name w:val="noline"/>
    <w:basedOn w:val="a0"/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关于选拔第二批“青年马克思主义者培养工程” </dc:title>
  <dc:subject/>
  <dc:creator>123</dc:creator>
  <cp:keywords/>
  <dc:description/>
  <cp:lastModifiedBy>芳 宝♥</cp:lastModifiedBy>
  <cp:revision>2</cp:revision>
  <cp:lastPrinted>2018-04-18T07:08:00Z</cp:lastPrinted>
  <dcterms:created xsi:type="dcterms:W3CDTF">2020-07-01T09:18:00Z</dcterms:created>
  <dcterms:modified xsi:type="dcterms:W3CDTF">2020-07-01T09:18:00Z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