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F88B8" w14:textId="77777777" w:rsidR="00DA2B97" w:rsidRPr="00DA2B97" w:rsidRDefault="003B336A" w:rsidP="00DA2B97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 w:rsidR="00DA2B97">
        <w:rPr>
          <w:rFonts w:ascii="仿宋" w:eastAsia="仿宋" w:hAnsi="仿宋" w:hint="eastAsia"/>
          <w:sz w:val="28"/>
          <w:szCs w:val="28"/>
        </w:rPr>
        <w:t>附件一：</w:t>
      </w:r>
    </w:p>
    <w:p w14:paraId="627CC2A0" w14:textId="77777777" w:rsidR="00DA2B97" w:rsidRPr="001C229B" w:rsidRDefault="00DA2B97" w:rsidP="001C229B">
      <w:pPr>
        <w:spacing w:line="4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 w:rsidRPr="001C229B">
        <w:rPr>
          <w:rFonts w:ascii="STZhongsong" w:eastAsia="STZhongsong" w:hAnsi="STZhongsong" w:hint="eastAsia"/>
          <w:b/>
          <w:sz w:val="44"/>
          <w:szCs w:val="44"/>
        </w:rPr>
        <w:t>中南财经政法大学公共管理学院</w:t>
      </w:r>
    </w:p>
    <w:p w14:paraId="67434E69" w14:textId="3BD35BE3" w:rsidR="00782049" w:rsidRPr="001C229B" w:rsidRDefault="00DA2B97" w:rsidP="001C229B">
      <w:pPr>
        <w:spacing w:line="4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 w:rsidRPr="001C229B">
        <w:rPr>
          <w:rFonts w:ascii="STZhongsong" w:eastAsia="STZhongsong" w:hAnsi="STZhongsong" w:hint="eastAsia"/>
          <w:b/>
          <w:sz w:val="44"/>
          <w:szCs w:val="44"/>
        </w:rPr>
        <w:t>第</w:t>
      </w:r>
      <w:r w:rsidR="009E7735">
        <w:rPr>
          <w:rFonts w:ascii="STZhongsong" w:eastAsia="STZhongsong" w:hAnsi="STZhongsong" w:hint="eastAsia"/>
          <w:b/>
          <w:sz w:val="44"/>
          <w:szCs w:val="44"/>
        </w:rPr>
        <w:t>五</w:t>
      </w:r>
      <w:r w:rsidRPr="001C229B">
        <w:rPr>
          <w:rFonts w:ascii="STZhongsong" w:eastAsia="STZhongsong" w:hAnsi="STZhongsong" w:hint="eastAsia"/>
          <w:b/>
          <w:sz w:val="44"/>
          <w:szCs w:val="44"/>
        </w:rPr>
        <w:t>次学生代表大会代表名额分配表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4E21F7" w:rsidRPr="00DA2B97" w14:paraId="0CCA6291" w14:textId="77777777" w:rsidTr="004E21F7">
        <w:trPr>
          <w:jc w:val="center"/>
        </w:trPr>
        <w:tc>
          <w:tcPr>
            <w:tcW w:w="2199" w:type="dxa"/>
            <w:vAlign w:val="center"/>
          </w:tcPr>
          <w:p w14:paraId="1C240DA1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14:paraId="2E2B9A27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14:paraId="59C59AA4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  数/名</w:t>
            </w:r>
          </w:p>
        </w:tc>
      </w:tr>
      <w:tr w:rsidR="004E21F7" w14:paraId="1EF48D26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265B17B3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0FA8E241" w14:textId="0F292648" w:rsidR="004E21F7" w:rsidRDefault="00306AAD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（9名）</w:t>
            </w:r>
          </w:p>
        </w:tc>
        <w:tc>
          <w:tcPr>
            <w:tcW w:w="3118" w:type="dxa"/>
            <w:vAlign w:val="center"/>
          </w:tcPr>
          <w:p w14:paraId="5CFCA23E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行管1701班</w:t>
            </w:r>
          </w:p>
        </w:tc>
        <w:tc>
          <w:tcPr>
            <w:tcW w:w="2071" w:type="dxa"/>
            <w:vAlign w:val="center"/>
          </w:tcPr>
          <w:p w14:paraId="62E8FB10" w14:textId="57EF1B36" w:rsidR="004E21F7" w:rsidRDefault="00306AAD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E21F7" w14:paraId="187E3D39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6D7B9B5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CFC127F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公管1701班</w:t>
            </w:r>
          </w:p>
        </w:tc>
        <w:tc>
          <w:tcPr>
            <w:tcW w:w="2071" w:type="dxa"/>
            <w:vAlign w:val="center"/>
          </w:tcPr>
          <w:p w14:paraId="2D5E5F64" w14:textId="0AF3D823" w:rsidR="004E21F7" w:rsidRDefault="00306AAD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E21F7" w14:paraId="0FE19B2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DFF6888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A5A056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城管1701班</w:t>
            </w:r>
          </w:p>
        </w:tc>
        <w:tc>
          <w:tcPr>
            <w:tcW w:w="2071" w:type="dxa"/>
            <w:vAlign w:val="center"/>
          </w:tcPr>
          <w:p w14:paraId="3A8EB5CF" w14:textId="47B7714F" w:rsidR="004E21F7" w:rsidRDefault="00306AAD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E21F7" w14:paraId="26554DF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5D0A99B6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B7B3D4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劳保1701班</w:t>
            </w:r>
          </w:p>
        </w:tc>
        <w:tc>
          <w:tcPr>
            <w:tcW w:w="2071" w:type="dxa"/>
            <w:vAlign w:val="center"/>
          </w:tcPr>
          <w:p w14:paraId="747ACE9D" w14:textId="6382BF2F" w:rsidR="004E21F7" w:rsidRDefault="00306AAD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E21F7" w14:paraId="7DC9A96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19C594A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61A48F1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劳动1701班</w:t>
            </w:r>
          </w:p>
        </w:tc>
        <w:tc>
          <w:tcPr>
            <w:tcW w:w="2071" w:type="dxa"/>
            <w:vAlign w:val="center"/>
          </w:tcPr>
          <w:p w14:paraId="496D3651" w14:textId="651BA3C1" w:rsidR="004E21F7" w:rsidRDefault="00306AAD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14:paraId="220A587B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3C7598EF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0678D6AE" w14:textId="54D76E72" w:rsidR="004E21F7" w:rsidRDefault="00306AAD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名)</w:t>
            </w:r>
          </w:p>
        </w:tc>
        <w:tc>
          <w:tcPr>
            <w:tcW w:w="3118" w:type="dxa"/>
            <w:vAlign w:val="center"/>
          </w:tcPr>
          <w:p w14:paraId="64D07A1F" w14:textId="190256DD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CE9D7D9" w14:textId="09974D90" w:rsidR="004E21F7" w:rsidRDefault="007D1EC4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A3E80" w14:paraId="09A21D0D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E79EE2E" w14:textId="77777777" w:rsidR="000A3E80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6B314B5" w14:textId="5975929B" w:rsidR="000A3E80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F2E2DDB" w14:textId="3E97FC9A" w:rsidR="000A3E80" w:rsidRDefault="0002725F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14:paraId="55013EA8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01F12674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B5CD35C" w14:textId="4C73CCBC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3253223" w14:textId="0433F97B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14:paraId="18370771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BCD99F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999220E" w14:textId="6919B3EB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2BC2DD4" w14:textId="20D41B9C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14:paraId="567CC23E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2254355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A94E015" w14:textId="3C48F17F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</w:t>
            </w:r>
            <w:r w:rsidR="007D1EC4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C65550D" w14:textId="4C6A3084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E21F7" w14:paraId="61CDB07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B023CBD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FE0D2B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劳动1801班</w:t>
            </w:r>
          </w:p>
        </w:tc>
        <w:tc>
          <w:tcPr>
            <w:tcW w:w="2071" w:type="dxa"/>
            <w:vAlign w:val="center"/>
          </w:tcPr>
          <w:p w14:paraId="2F01595A" w14:textId="0E862C9D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06AAD" w14:paraId="416440F1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11F6F19C" w14:textId="77777777" w:rsidR="00306AAD" w:rsidRPr="009E7735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 w:rsidRPr="009E773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019</w:t>
            </w: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级</w:t>
            </w:r>
          </w:p>
          <w:p w14:paraId="4C577EB7" w14:textId="61BC5ADE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（2</w:t>
            </w:r>
            <w:r w:rsidRPr="009E773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53A5086C" w14:textId="6DEDE3D8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01班</w:t>
            </w:r>
          </w:p>
        </w:tc>
        <w:tc>
          <w:tcPr>
            <w:tcW w:w="2071" w:type="dxa"/>
            <w:vAlign w:val="center"/>
          </w:tcPr>
          <w:p w14:paraId="7D40FE2F" w14:textId="52B95BF0" w:rsidR="00306AAD" w:rsidRDefault="00966054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06AAD" w14:paraId="1B0813EF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2A3246D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7B935A7" w14:textId="020E2F2B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02班</w:t>
            </w:r>
          </w:p>
        </w:tc>
        <w:tc>
          <w:tcPr>
            <w:tcW w:w="2071" w:type="dxa"/>
            <w:vAlign w:val="center"/>
          </w:tcPr>
          <w:p w14:paraId="574C0927" w14:textId="55CD8226" w:rsidR="00306AAD" w:rsidRDefault="009E7735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06AAD" w14:paraId="0773CAE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75FB81C3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CADFBBE" w14:textId="6C81A979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03班</w:t>
            </w:r>
          </w:p>
        </w:tc>
        <w:tc>
          <w:tcPr>
            <w:tcW w:w="2071" w:type="dxa"/>
            <w:vAlign w:val="center"/>
          </w:tcPr>
          <w:p w14:paraId="499F8310" w14:textId="6D58E943" w:rsidR="00306AAD" w:rsidRDefault="00966054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06AAD" w14:paraId="0E06549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040C668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008627E" w14:textId="15A8112A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04班</w:t>
            </w:r>
          </w:p>
        </w:tc>
        <w:tc>
          <w:tcPr>
            <w:tcW w:w="2071" w:type="dxa"/>
            <w:vAlign w:val="center"/>
          </w:tcPr>
          <w:p w14:paraId="2CB74607" w14:textId="06F99FA9" w:rsidR="00306AAD" w:rsidRDefault="00966054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06AAD" w14:paraId="7FC0CD49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F89AE33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FEC95CC" w14:textId="34161F48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05班</w:t>
            </w:r>
          </w:p>
        </w:tc>
        <w:tc>
          <w:tcPr>
            <w:tcW w:w="2071" w:type="dxa"/>
            <w:vAlign w:val="center"/>
          </w:tcPr>
          <w:p w14:paraId="423B8096" w14:textId="45830C01" w:rsidR="00306AAD" w:rsidRDefault="009E7735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06AAD" w14:paraId="66FDD5A2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A17CAB5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DC855D3" w14:textId="1E77BB18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01班</w:t>
            </w:r>
          </w:p>
        </w:tc>
        <w:tc>
          <w:tcPr>
            <w:tcW w:w="2071" w:type="dxa"/>
            <w:vAlign w:val="center"/>
          </w:tcPr>
          <w:p w14:paraId="499151D9" w14:textId="316ED4A9" w:rsidR="00306AAD" w:rsidRDefault="00966054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06AAD" w14:paraId="04E41183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180F52A7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5BCA0DD5" w14:textId="55DB9B0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14:paraId="71819D63" w14:textId="1EB5060F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147FC638" w14:textId="44DEAA8C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2FE18210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5014DFDF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BDD448E" w14:textId="74B988C6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29BD907" w14:textId="2D41A3E3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5EB31FE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712FEBA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EC30F72" w14:textId="5965E50B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C345524" w14:textId="4A390BF0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6C449A8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7D48EA8D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15B15A3" w14:textId="299B6702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E59F624" w14:textId="098BD32D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1D9AE3D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2CCDF87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8A8120A" w14:textId="0E9A4303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2C8D4DC" w14:textId="543128C8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3C19BC50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0FFB792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D321057" w14:textId="227E1588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4A9AB34" w14:textId="7CF66CC6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14CC4AA9" w14:textId="77777777" w:rsidTr="004E21F7">
        <w:trPr>
          <w:jc w:val="center"/>
        </w:trPr>
        <w:tc>
          <w:tcPr>
            <w:tcW w:w="5317" w:type="dxa"/>
            <w:gridSpan w:val="2"/>
            <w:vAlign w:val="center"/>
          </w:tcPr>
          <w:p w14:paraId="2AF82FE8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14:paraId="0E52AD3A" w14:textId="1F3C938F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58</w:t>
            </w:r>
          </w:p>
        </w:tc>
      </w:tr>
    </w:tbl>
    <w:p w14:paraId="6EEF4B0F" w14:textId="77777777" w:rsidR="004C2F0F" w:rsidRDefault="004C2F0F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</w:p>
    <w:p w14:paraId="7C58FEE5" w14:textId="14B7EC42" w:rsidR="00DA2B97" w:rsidRDefault="00DA2B97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共青团中南财经政法大学公共管理学院委员会</w:t>
      </w:r>
    </w:p>
    <w:p w14:paraId="7D379EA9" w14:textId="77777777" w:rsidR="00DA2B97" w:rsidRDefault="00D008F2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中南财经政法大学</w:t>
      </w:r>
      <w:r w:rsidR="00DA2B97">
        <w:rPr>
          <w:rFonts w:ascii="仿宋" w:eastAsia="仿宋" w:hAnsi="仿宋" w:hint="eastAsia"/>
          <w:sz w:val="28"/>
          <w:szCs w:val="28"/>
        </w:rPr>
        <w:t>公共管理学院学生会</w:t>
      </w:r>
    </w:p>
    <w:p w14:paraId="59CEA2D1" w14:textId="5115A67A" w:rsidR="00DA2B97" w:rsidRPr="00DA2B97" w:rsidRDefault="007D1EC4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二〇二〇年九月</w:t>
      </w:r>
    </w:p>
    <w:sectPr w:rsidR="00DA2B97" w:rsidRPr="00DA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6CA73" w14:textId="77777777" w:rsidR="002534B2" w:rsidRDefault="002534B2" w:rsidP="00C700D4">
      <w:r>
        <w:separator/>
      </w:r>
    </w:p>
  </w:endnote>
  <w:endnote w:type="continuationSeparator" w:id="0">
    <w:p w14:paraId="64A66F5A" w14:textId="77777777" w:rsidR="002534B2" w:rsidRDefault="002534B2" w:rsidP="00C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E7740" w14:textId="77777777" w:rsidR="002534B2" w:rsidRDefault="002534B2" w:rsidP="00C700D4">
      <w:r>
        <w:separator/>
      </w:r>
    </w:p>
  </w:footnote>
  <w:footnote w:type="continuationSeparator" w:id="0">
    <w:p w14:paraId="691F9AC7" w14:textId="77777777" w:rsidR="002534B2" w:rsidRDefault="002534B2" w:rsidP="00C7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88A"/>
    <w:rsid w:val="0002725F"/>
    <w:rsid w:val="000A3E80"/>
    <w:rsid w:val="000F6F2C"/>
    <w:rsid w:val="00120656"/>
    <w:rsid w:val="001914DE"/>
    <w:rsid w:val="001C229B"/>
    <w:rsid w:val="002534B2"/>
    <w:rsid w:val="00306AAD"/>
    <w:rsid w:val="003077A2"/>
    <w:rsid w:val="003B336A"/>
    <w:rsid w:val="004C2F0F"/>
    <w:rsid w:val="004E21F7"/>
    <w:rsid w:val="005A6AF9"/>
    <w:rsid w:val="0063015F"/>
    <w:rsid w:val="006C3271"/>
    <w:rsid w:val="007D1EC4"/>
    <w:rsid w:val="008B5651"/>
    <w:rsid w:val="00966054"/>
    <w:rsid w:val="009E7735"/>
    <w:rsid w:val="00A2288A"/>
    <w:rsid w:val="00A568F4"/>
    <w:rsid w:val="00B637AE"/>
    <w:rsid w:val="00B649BE"/>
    <w:rsid w:val="00C700D4"/>
    <w:rsid w:val="00D008F2"/>
    <w:rsid w:val="00D91A36"/>
    <w:rsid w:val="00DA2B97"/>
    <w:rsid w:val="00DF0766"/>
    <w:rsid w:val="00E45577"/>
    <w:rsid w:val="00E801B7"/>
    <w:rsid w:val="00E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E6F2"/>
  <w15:docId w15:val="{AA50F0E6-8EA5-4490-9C85-680CFE6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0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张宝乾</dc:creator>
  <cp:keywords/>
  <dc:description/>
  <cp:lastModifiedBy>Oneiros Dai</cp:lastModifiedBy>
  <cp:revision>17</cp:revision>
  <dcterms:created xsi:type="dcterms:W3CDTF">2019-05-17T19:32:00Z</dcterms:created>
  <dcterms:modified xsi:type="dcterms:W3CDTF">2020-09-16T05:19:00Z</dcterms:modified>
</cp:coreProperties>
</file>