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71" w:rsidRDefault="000F3FAD">
      <w:pPr>
        <w:ind w:firstLineChars="0" w:firstLine="0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第</w:t>
      </w:r>
      <w:r>
        <w:rPr>
          <w:rFonts w:ascii="华文中宋" w:hAnsi="华文中宋" w:hint="eastAsia"/>
          <w:b/>
          <w:sz w:val="36"/>
          <w:szCs w:val="36"/>
        </w:rPr>
        <w:t>九</w:t>
      </w:r>
      <w:r>
        <w:rPr>
          <w:rFonts w:ascii="华文中宋" w:eastAsia="华文中宋" w:hAnsi="华文中宋" w:hint="eastAsia"/>
          <w:b/>
          <w:sz w:val="36"/>
          <w:szCs w:val="36"/>
        </w:rPr>
        <w:t>届全国高校暨湖北省</w:t>
      </w:r>
      <w:r>
        <w:rPr>
          <w:rFonts w:ascii="华文中宋" w:hAnsi="华文中宋" w:hint="eastAsia"/>
          <w:b/>
          <w:sz w:val="36"/>
          <w:szCs w:val="36"/>
        </w:rPr>
        <w:t>第二</w:t>
      </w:r>
      <w:r>
        <w:rPr>
          <w:rFonts w:ascii="华文中宋" w:eastAsia="华文中宋" w:hAnsi="华文中宋" w:hint="eastAsia"/>
          <w:b/>
          <w:sz w:val="36"/>
          <w:szCs w:val="36"/>
        </w:rPr>
        <w:t>届高校模拟集体协商（谈判）大赛</w:t>
      </w:r>
    </w:p>
    <w:p w:rsidR="007E5071" w:rsidRDefault="000F3FAD">
      <w:pPr>
        <w:spacing w:line="720" w:lineRule="auto"/>
        <w:ind w:firstLineChars="0" w:firstLine="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校内选拔赛报名表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559"/>
        <w:gridCol w:w="1276"/>
        <w:gridCol w:w="1559"/>
        <w:gridCol w:w="1752"/>
        <w:gridCol w:w="1277"/>
        <w:gridCol w:w="1538"/>
      </w:tblGrid>
      <w:tr w:rsidR="007E5071">
        <w:trPr>
          <w:cantSplit/>
          <w:trHeight w:val="68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71" w:rsidRDefault="000F3FA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71" w:rsidRDefault="007E5071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71" w:rsidRDefault="000F3FA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71" w:rsidRDefault="007E5071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71" w:rsidRDefault="000F3FA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71" w:rsidRDefault="007E5071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071" w:rsidRDefault="000F3FA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照 片</w:t>
            </w:r>
          </w:p>
        </w:tc>
      </w:tr>
      <w:tr w:rsidR="007E5071">
        <w:trPr>
          <w:cantSplit/>
          <w:trHeight w:val="68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71" w:rsidRDefault="000F3FA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71" w:rsidRDefault="007E5071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71" w:rsidRDefault="000F3FA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71" w:rsidRDefault="007E5071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71" w:rsidRDefault="007E5071">
            <w:pPr>
              <w:widowControl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7E5071">
        <w:trPr>
          <w:cantSplit/>
          <w:trHeight w:val="68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71" w:rsidRDefault="000F3FA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QQ号码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71" w:rsidRDefault="007E5071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71" w:rsidRDefault="000F3FA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学    号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71" w:rsidRDefault="007E5071">
            <w:pPr>
              <w:widowControl/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71" w:rsidRDefault="007E5071">
            <w:pPr>
              <w:widowControl/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7E5071">
        <w:trPr>
          <w:trHeight w:val="68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71" w:rsidRDefault="000F3FA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71" w:rsidRDefault="007E5071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71" w:rsidRDefault="000F3FA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71" w:rsidRDefault="007E5071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7E5071">
        <w:trPr>
          <w:trHeight w:val="199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71" w:rsidRDefault="000F3FA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个人</w:t>
            </w:r>
          </w:p>
          <w:p w:rsidR="007E5071" w:rsidRDefault="000F3FA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简介</w:t>
            </w: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71" w:rsidRDefault="007E507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:rsidR="007E5071" w:rsidRDefault="007E507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:rsidR="007E5071" w:rsidRDefault="007E507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:rsidR="007E5071" w:rsidRDefault="007E507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:rsidR="007E5071" w:rsidRDefault="007E507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:rsidR="007E5071" w:rsidRDefault="007E507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:rsidR="007E5071" w:rsidRDefault="007E507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:rsidR="007E5071" w:rsidRDefault="007E507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:rsidR="007E5071" w:rsidRDefault="007E507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:rsidR="007E5071" w:rsidRDefault="007E507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:rsidR="007E5071" w:rsidRDefault="007E507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:rsidR="007E5071" w:rsidRDefault="007E507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:rsidR="007E5071" w:rsidRDefault="007E507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:rsidR="007E5071" w:rsidRDefault="007E507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:rsidR="007E5071" w:rsidRDefault="007E507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:rsidR="007E5071" w:rsidRDefault="007E507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:rsidR="007E5071" w:rsidRDefault="007E507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:rsidR="007E5071" w:rsidRDefault="007E5071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</w:tbl>
    <w:p w:rsidR="007E5071" w:rsidRDefault="007E5071">
      <w:pPr>
        <w:ind w:firstLineChars="0" w:firstLine="0"/>
      </w:pPr>
    </w:p>
    <w:p w:rsidR="007E5071" w:rsidRDefault="007E5071">
      <w:pPr>
        <w:ind w:firstLineChars="0" w:firstLine="0"/>
      </w:pPr>
    </w:p>
    <w:sectPr w:rsidR="007E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71"/>
    <w:rsid w:val="000F3FAD"/>
    <w:rsid w:val="007E5071"/>
    <w:rsid w:val="00F4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="宋体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="宋体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user</cp:lastModifiedBy>
  <cp:revision>2</cp:revision>
  <dcterms:created xsi:type="dcterms:W3CDTF">2021-05-31T00:51:00Z</dcterms:created>
  <dcterms:modified xsi:type="dcterms:W3CDTF">2021-05-31T00:51:00Z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23a5500f81624fe9b1119569fdf9806b</vt:lpwstr>
  </property>
  <property fmtid="{D5CDD505-2E9C-101B-9397-08002B2CF9AE}" pid="3" name="KSOProductBuildVer">
    <vt:lpwstr>2052-11.9.1</vt:lpwstr>
  </property>
</Properties>
</file>