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790"/>
        <w:tblW w:w="0" w:type="auto"/>
        <w:tblLook w:val="04A0" w:firstRow="1" w:lastRow="0" w:firstColumn="1" w:lastColumn="0" w:noHBand="0" w:noVBand="1"/>
      </w:tblPr>
      <w:tblGrid>
        <w:gridCol w:w="3085"/>
        <w:gridCol w:w="5103"/>
      </w:tblGrid>
      <w:tr w:rsidR="008B21BB" w:rsidTr="008B21BB">
        <w:trPr>
          <w:trHeight w:val="841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 w:hint="eastAsia"/>
                <w:b/>
                <w:sz w:val="28"/>
              </w:rPr>
              <w:t>团队名称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F5A9A" w:rsidTr="008B21BB">
        <w:trPr>
          <w:trHeight w:val="841"/>
        </w:trPr>
        <w:tc>
          <w:tcPr>
            <w:tcW w:w="3085" w:type="dxa"/>
            <w:vAlign w:val="center"/>
          </w:tcPr>
          <w:p w:rsidR="00DF5A9A" w:rsidRPr="008B21BB" w:rsidRDefault="00DF5A9A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负责人姓名</w:t>
            </w:r>
          </w:p>
        </w:tc>
        <w:tc>
          <w:tcPr>
            <w:tcW w:w="5103" w:type="dxa"/>
            <w:vAlign w:val="center"/>
          </w:tcPr>
          <w:p w:rsidR="00DF5A9A" w:rsidRPr="009047F8" w:rsidRDefault="00DF5A9A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F5A9A" w:rsidTr="008B21BB">
        <w:trPr>
          <w:trHeight w:val="841"/>
        </w:trPr>
        <w:tc>
          <w:tcPr>
            <w:tcW w:w="3085" w:type="dxa"/>
            <w:vAlign w:val="center"/>
          </w:tcPr>
          <w:p w:rsidR="00DF5A9A" w:rsidRPr="008B21BB" w:rsidRDefault="00DF5A9A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负责人联系方式</w:t>
            </w:r>
          </w:p>
        </w:tc>
        <w:tc>
          <w:tcPr>
            <w:tcW w:w="5103" w:type="dxa"/>
            <w:vAlign w:val="center"/>
          </w:tcPr>
          <w:p w:rsidR="00DF5A9A" w:rsidRPr="009047F8" w:rsidRDefault="00DF5A9A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8B21BB">
        <w:trPr>
          <w:trHeight w:val="980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/>
                <w:b/>
                <w:sz w:val="28"/>
              </w:rPr>
              <w:t>活动拟开展时间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8B21BB">
        <w:trPr>
          <w:trHeight w:val="852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/>
                <w:b/>
                <w:sz w:val="28"/>
              </w:rPr>
              <w:t>参与人员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8B21BB">
        <w:trPr>
          <w:trHeight w:val="834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 w:hint="eastAsia"/>
                <w:b/>
                <w:sz w:val="28"/>
              </w:rPr>
              <w:t>出行方式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8B21BB">
        <w:trPr>
          <w:trHeight w:val="974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 w:hint="eastAsia"/>
                <w:b/>
                <w:sz w:val="28"/>
              </w:rPr>
              <w:t>是否有指导教师带队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DF5A9A">
        <w:trPr>
          <w:trHeight w:val="1416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 w:hint="eastAsia"/>
                <w:b/>
                <w:sz w:val="28"/>
              </w:rPr>
              <w:t>是否购买需购买短期人身意外和医疗商业保险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922DCF" w:rsidRPr="008B21BB" w:rsidRDefault="006F003A" w:rsidP="008B21BB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0"/>
          <w:szCs w:val="44"/>
        </w:rPr>
        <w:t>各</w:t>
      </w:r>
      <w:bookmarkStart w:id="0" w:name="_GoBack"/>
      <w:bookmarkEnd w:id="0"/>
      <w:r w:rsidR="008B21BB">
        <w:rPr>
          <w:rFonts w:ascii="华文中宋" w:eastAsia="华文中宋" w:hAnsi="华文中宋" w:hint="eastAsia"/>
          <w:sz w:val="40"/>
          <w:szCs w:val="44"/>
        </w:rPr>
        <w:t>暑期</w:t>
      </w:r>
      <w:r w:rsidR="008B21BB" w:rsidRPr="008B21BB">
        <w:rPr>
          <w:rFonts w:ascii="华文中宋" w:eastAsia="华文中宋" w:hAnsi="华文中宋" w:hint="eastAsia"/>
          <w:sz w:val="40"/>
          <w:szCs w:val="44"/>
        </w:rPr>
        <w:t>社会实践团队、志愿服务队信息统计表</w:t>
      </w:r>
    </w:p>
    <w:sectPr w:rsidR="00922DCF" w:rsidRPr="008B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4B" w:rsidRDefault="00E7464B" w:rsidP="009047F8">
      <w:r>
        <w:separator/>
      </w:r>
    </w:p>
  </w:endnote>
  <w:endnote w:type="continuationSeparator" w:id="0">
    <w:p w:rsidR="00E7464B" w:rsidRDefault="00E7464B" w:rsidP="0090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4B" w:rsidRDefault="00E7464B" w:rsidP="009047F8">
      <w:r>
        <w:separator/>
      </w:r>
    </w:p>
  </w:footnote>
  <w:footnote w:type="continuationSeparator" w:id="0">
    <w:p w:rsidR="00E7464B" w:rsidRDefault="00E7464B" w:rsidP="0090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E8"/>
    <w:rsid w:val="004D1A9E"/>
    <w:rsid w:val="00590941"/>
    <w:rsid w:val="006F003A"/>
    <w:rsid w:val="00786911"/>
    <w:rsid w:val="008B21BB"/>
    <w:rsid w:val="009047F8"/>
    <w:rsid w:val="00922DCF"/>
    <w:rsid w:val="00A83B2F"/>
    <w:rsid w:val="00B963E8"/>
    <w:rsid w:val="00DF5A9A"/>
    <w:rsid w:val="00E7464B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E4286-5E5E-4CFD-9DFA-9A1FE92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7F8"/>
    <w:rPr>
      <w:sz w:val="18"/>
      <w:szCs w:val="18"/>
    </w:rPr>
  </w:style>
  <w:style w:type="table" w:styleId="a5">
    <w:name w:val="Table Grid"/>
    <w:basedOn w:val="a1"/>
    <w:uiPriority w:val="59"/>
    <w:rsid w:val="0090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冯</cp:lastModifiedBy>
  <cp:revision>6</cp:revision>
  <dcterms:created xsi:type="dcterms:W3CDTF">2017-07-24T13:51:00Z</dcterms:created>
  <dcterms:modified xsi:type="dcterms:W3CDTF">2018-06-18T15:08:00Z</dcterms:modified>
</cp:coreProperties>
</file>